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FC" w:rsidRDefault="000B471E">
      <w:r>
        <w:t>T</w:t>
      </w:r>
      <w:r w:rsidR="00FC06FC">
        <w:t xml:space="preserve">o:      </w:t>
      </w:r>
      <w:smartTag w:uri="urn:schemas-microsoft-com:office:smarttags" w:element="place">
        <w:smartTag w:uri="urn:schemas-microsoft-com:office:smarttags" w:element="PlaceName">
          <w:r w:rsidR="00FC06FC">
            <w:t>Clark</w:t>
          </w:r>
        </w:smartTag>
        <w:r w:rsidR="00FC06FC">
          <w:t xml:space="preserve"> </w:t>
        </w:r>
        <w:smartTag w:uri="urn:schemas-microsoft-com:office:smarttags" w:element="PlaceType">
          <w:r w:rsidR="00FC06FC">
            <w:t>Park</w:t>
          </w:r>
        </w:smartTag>
      </w:smartTag>
      <w:r w:rsidR="00FC06FC">
        <w:t xml:space="preserve"> Advisory Council</w:t>
      </w:r>
    </w:p>
    <w:p w:rsidR="008D3DB2" w:rsidRDefault="00FC06FC">
      <w:r>
        <w:t>From:  Rose Wehner</w:t>
      </w:r>
      <w:r w:rsidR="001C4176">
        <w:t xml:space="preserve"> </w:t>
      </w:r>
    </w:p>
    <w:p w:rsidR="00FC06FC" w:rsidRDefault="00FC06FC">
      <w:r>
        <w:t xml:space="preserve">Re:     </w:t>
      </w:r>
      <w:r w:rsidR="0006678B">
        <w:t xml:space="preserve"> </w:t>
      </w:r>
      <w:r>
        <w:t xml:space="preserve">Minutes of </w:t>
      </w:r>
      <w:r w:rsidR="00AC52CD">
        <w:t>March</w:t>
      </w:r>
      <w:r w:rsidR="00B5494F">
        <w:t xml:space="preserve"> 21</w:t>
      </w:r>
      <w:r w:rsidR="00E06B78">
        <w:t>, 2023</w:t>
      </w:r>
      <w:r w:rsidR="00D10DF1">
        <w:t xml:space="preserve"> </w:t>
      </w:r>
      <w:r w:rsidR="00065179">
        <w:t>Meeting</w:t>
      </w:r>
      <w:r w:rsidR="001E52A2">
        <w:t xml:space="preserve"> </w:t>
      </w:r>
    </w:p>
    <w:p w:rsidR="005E6D78" w:rsidRDefault="00FC06FC" w:rsidP="005E6D78">
      <w:r>
        <w:t xml:space="preserve">Date:  </w:t>
      </w:r>
      <w:r w:rsidR="002D7CB0">
        <w:t xml:space="preserve"> </w:t>
      </w:r>
      <w:r w:rsidR="00AC52CD">
        <w:t>March 24</w:t>
      </w:r>
      <w:r w:rsidR="00E06B78">
        <w:t>, 2023</w:t>
      </w:r>
    </w:p>
    <w:p w:rsidR="00B92366" w:rsidRDefault="004E3E13" w:rsidP="005E6D78">
      <w:r>
        <w:t>Attending:</w:t>
      </w:r>
      <w:r w:rsidR="00FD663D">
        <w:t xml:space="preserve"> </w:t>
      </w:r>
      <w:r w:rsidR="00FC2B67">
        <w:t>Eric Anderson</w:t>
      </w:r>
      <w:r w:rsidR="004B7090">
        <w:t xml:space="preserve">, </w:t>
      </w:r>
      <w:r w:rsidR="004714E1">
        <w:t xml:space="preserve">Rich Costello, </w:t>
      </w:r>
      <w:r w:rsidR="00B002DC">
        <w:t xml:space="preserve">Jeff Daube, </w:t>
      </w:r>
      <w:r w:rsidR="00ED04F0">
        <w:t>Bill Donahue</w:t>
      </w:r>
      <w:r w:rsidR="00921136">
        <w:t xml:space="preserve">, </w:t>
      </w:r>
      <w:r w:rsidR="00AC52CD">
        <w:t>Howard Luecke</w:t>
      </w:r>
      <w:r w:rsidR="00FC2B67">
        <w:t xml:space="preserve">, </w:t>
      </w:r>
      <w:r w:rsidR="00AC52CD">
        <w:t xml:space="preserve">Mike Manrique, </w:t>
      </w:r>
      <w:r w:rsidR="00E06B78">
        <w:t xml:space="preserve">Jon Schwass, </w:t>
      </w:r>
      <w:r w:rsidR="00FC2B67">
        <w:t>Anne Vargo</w:t>
      </w:r>
      <w:r w:rsidR="00B5494F">
        <w:t>, Rose Wehner</w:t>
      </w:r>
    </w:p>
    <w:p w:rsidR="004E3E13" w:rsidRDefault="004E3E13" w:rsidP="005E6D78">
      <w:pPr>
        <w:rPr>
          <w:u w:val="single"/>
        </w:rPr>
      </w:pPr>
    </w:p>
    <w:p w:rsidR="00F25429" w:rsidRDefault="00F25429" w:rsidP="007A790C">
      <w:pPr>
        <w:rPr>
          <w:u w:val="single"/>
        </w:rPr>
      </w:pPr>
      <w:r>
        <w:rPr>
          <w:u w:val="single"/>
        </w:rPr>
        <w:t>Minutes</w:t>
      </w:r>
    </w:p>
    <w:p w:rsidR="00F22D0B" w:rsidRDefault="00E06B78" w:rsidP="007A790C">
      <w:r>
        <w:t>Ou</w:t>
      </w:r>
      <w:r w:rsidR="0057394D">
        <w:t xml:space="preserve">r </w:t>
      </w:r>
      <w:r w:rsidR="00565399">
        <w:t xml:space="preserve">meeting at </w:t>
      </w:r>
      <w:r>
        <w:t xml:space="preserve">Burning Bush Brewery began </w:t>
      </w:r>
      <w:r w:rsidR="00565399">
        <w:t xml:space="preserve">at </w:t>
      </w:r>
      <w:r w:rsidR="00776D44">
        <w:t>7:</w:t>
      </w:r>
      <w:r w:rsidR="00AC52CD">
        <w:t>15</w:t>
      </w:r>
      <w:r w:rsidR="004B3616">
        <w:t xml:space="preserve"> </w:t>
      </w:r>
      <w:r w:rsidR="00CD4D59">
        <w:t>PM</w:t>
      </w:r>
      <w:r w:rsidR="00B67F4B">
        <w:t>.</w:t>
      </w:r>
      <w:r w:rsidR="00F92A31">
        <w:t xml:space="preserve"> </w:t>
      </w:r>
      <w:r w:rsidR="00A55E9B">
        <w:t xml:space="preserve"> </w:t>
      </w:r>
      <w:r w:rsidR="00AC52CD">
        <w:t>The minutes of our February 21, 2023 meeting were approved.</w:t>
      </w:r>
      <w:r w:rsidR="00FE35B4">
        <w:t xml:space="preserve"> </w:t>
      </w:r>
    </w:p>
    <w:p w:rsidR="009A36D6" w:rsidRDefault="009A36D6" w:rsidP="007A790C"/>
    <w:p w:rsidR="009A36D6" w:rsidRDefault="009A36D6" w:rsidP="007A790C">
      <w:r>
        <w:rPr>
          <w:u w:val="single"/>
        </w:rPr>
        <w:t>Treasurer’s Report</w:t>
      </w:r>
    </w:p>
    <w:p w:rsidR="00AC52CD" w:rsidRDefault="00CC0D34" w:rsidP="00AC52CD">
      <w:pPr>
        <w:rPr>
          <w:u w:val="single"/>
        </w:rPr>
      </w:pPr>
      <w:r>
        <w:rPr>
          <w:rFonts w:ascii="Helvetica" w:hAnsi="Helvetica" w:cs="Helvetica"/>
          <w:color w:val="1D2228"/>
          <w:sz w:val="20"/>
          <w:szCs w:val="20"/>
          <w:shd w:val="clear" w:color="auto" w:fill="FFFFFF"/>
        </w:rPr>
        <w:t xml:space="preserve">Rich </w:t>
      </w:r>
      <w:r w:rsidR="00AC52CD">
        <w:rPr>
          <w:rFonts w:ascii="Helvetica" w:hAnsi="Helvetica" w:cs="Helvetica"/>
          <w:color w:val="1D2228"/>
          <w:sz w:val="20"/>
          <w:szCs w:val="20"/>
          <w:shd w:val="clear" w:color="auto" w:fill="FFFFFF"/>
        </w:rPr>
        <w:t xml:space="preserve">informed us that there has been no activity in the account.  </w:t>
      </w:r>
      <w:r w:rsidR="00AC52CD">
        <w:rPr>
          <w:rFonts w:ascii="Arial" w:hAnsi="Arial" w:cs="Arial"/>
          <w:color w:val="000000"/>
          <w:sz w:val="22"/>
          <w:szCs w:val="22"/>
        </w:rPr>
        <w:t xml:space="preserve">Anne requested that Rich provide a monthly update about money raised for Nature Play so that she can record it each month on our website.  </w:t>
      </w:r>
    </w:p>
    <w:p w:rsidR="00AC52CD" w:rsidRDefault="00AC52CD" w:rsidP="00AC52CD">
      <w:pPr>
        <w:rPr>
          <w:u w:val="single"/>
        </w:rPr>
      </w:pPr>
    </w:p>
    <w:p w:rsidR="005B6263" w:rsidRDefault="006C6D9E" w:rsidP="00983A48">
      <w:pPr>
        <w:rPr>
          <w:u w:val="single"/>
        </w:rPr>
      </w:pPr>
      <w:r>
        <w:rPr>
          <w:u w:val="single"/>
        </w:rPr>
        <w:t xml:space="preserve">Park </w:t>
      </w:r>
      <w:r w:rsidR="00146058">
        <w:rPr>
          <w:u w:val="single"/>
        </w:rPr>
        <w:t>Report</w:t>
      </w:r>
    </w:p>
    <w:p w:rsidR="009154FE" w:rsidRDefault="00AC52CD" w:rsidP="00EE169F">
      <w:r>
        <w:t xml:space="preserve">Alderman Martin’s office heard back from the City of Chicago Department of Planning about Clark Park’s request to repair </w:t>
      </w:r>
      <w:r w:rsidR="009154FE">
        <w:t xml:space="preserve">the </w:t>
      </w:r>
      <w:r w:rsidR="002E3C65">
        <w:t xml:space="preserve">walking </w:t>
      </w:r>
      <w:r w:rsidR="009154FE">
        <w:t xml:space="preserve">paths at the park.  The repairs would target the path south and east of the boathouse, then west going to the 312, then east at the south end of the park.  They probably won’t repair the path along Rockwell.  The early estimate of the cost is $150,000.  We will contact Sean to let him know about it.  The twelve bags of construction debris fly dumped near the parking lot fence have been removed.  Bill suggested that a group of us go to the Western Ave. police station to see </w:t>
      </w:r>
      <w:r w:rsidR="00B11E6D">
        <w:t xml:space="preserve">what the footage from the camera </w:t>
      </w:r>
      <w:r w:rsidR="009154FE">
        <w:t xml:space="preserve">looks like.  </w:t>
      </w:r>
    </w:p>
    <w:p w:rsidR="009154FE" w:rsidRDefault="009154FE" w:rsidP="00EE169F"/>
    <w:p w:rsidR="001175BC" w:rsidRDefault="009154FE" w:rsidP="001175BC">
      <w:r>
        <w:t xml:space="preserve">Sean has visited Nature play twice bringing some logs and moving stumps and other things.  </w:t>
      </w:r>
      <w:r w:rsidR="00B8656F">
        <w:t xml:space="preserve">Our Area Manager Kiala Moore said we can mark the bad trees so they can take them out.  There’s a trail camera hanging </w:t>
      </w:r>
      <w:r w:rsidR="00C82E47">
        <w:t xml:space="preserve">on a tree </w:t>
      </w:r>
      <w:r w:rsidR="00B8656F">
        <w:t xml:space="preserve">in the woods monitoring wildlife.  </w:t>
      </w:r>
      <w:r w:rsidR="001175BC">
        <w:t xml:space="preserve">It might be run by the Lincoln Park Zoo’s Urban Wildlife Institute.  </w:t>
      </w:r>
    </w:p>
    <w:p w:rsidR="00146058" w:rsidRDefault="00146058" w:rsidP="00983A48"/>
    <w:p w:rsidR="00146058" w:rsidRDefault="00146058" w:rsidP="00983A48">
      <w:pPr>
        <w:rPr>
          <w:u w:val="single"/>
        </w:rPr>
      </w:pPr>
      <w:r>
        <w:rPr>
          <w:u w:val="single"/>
        </w:rPr>
        <w:t>CAMBR Report</w:t>
      </w:r>
    </w:p>
    <w:p w:rsidR="00943420" w:rsidRDefault="001A0A94" w:rsidP="00983A48">
      <w:r>
        <w:t xml:space="preserve">Jon </w:t>
      </w:r>
      <w:r w:rsidR="00943420">
        <w:t xml:space="preserve">informed us that CAMBR </w:t>
      </w:r>
      <w:r w:rsidR="001175BC">
        <w:t xml:space="preserve">will be meeting again on April 12.  He wants to rebuild the stairs on the storage unit.  The pump track is already being used.  CAMBR is considering putting a baby pump track near the slab.  Jeff wants the walking paths in the woods to be better designated.  Eric wants to ask Tom for compost to use near the jumps.  </w:t>
      </w:r>
    </w:p>
    <w:p w:rsidR="001175BC" w:rsidRDefault="001175BC" w:rsidP="00983A48"/>
    <w:p w:rsidR="002F1845" w:rsidRDefault="001175BC" w:rsidP="00983A48">
      <w:pPr>
        <w:rPr>
          <w:u w:val="single"/>
        </w:rPr>
      </w:pPr>
      <w:r>
        <w:rPr>
          <w:u w:val="single"/>
        </w:rPr>
        <w:t>Digital Committee Report</w:t>
      </w:r>
    </w:p>
    <w:p w:rsidR="00C82E47" w:rsidRDefault="00943420" w:rsidP="00594BBA">
      <w:r>
        <w:t xml:space="preserve">Anne informed us that </w:t>
      </w:r>
      <w:r w:rsidR="001175BC">
        <w:t xml:space="preserve">Give Butter feature on the website can’t do an automatic </w:t>
      </w:r>
      <w:r w:rsidR="00B11E6D">
        <w:t xml:space="preserve">fund </w:t>
      </w:r>
      <w:r w:rsidR="001175BC">
        <w:t xml:space="preserve">transfer to Harris Bank.  Give Butter requires a verification which can’t be done with groups that have a fiscal agent.  The yearly expense to operate the website is $400 which will be due in June.  All of the information that was on ClarkPark.net now goes to the new website.  The BlogSpot needs to come down.  Facebook has a link to the website.  We also have an Instagram site.  </w:t>
      </w:r>
      <w:r w:rsidR="00C82E47">
        <w:t>Some of the features in the new website include calendar notice, email confirmation and reminders for volunteers and event</w:t>
      </w:r>
      <w:r w:rsidR="00B11E6D">
        <w:t xml:space="preserve"> attendees</w:t>
      </w:r>
      <w:r w:rsidR="00C82E47">
        <w:t>, ability to reserve a table, map showing an event setup, ability to scan a QR code</w:t>
      </w:r>
      <w:r w:rsidR="00613D99">
        <w:t>, ability to link a donation to a text</w:t>
      </w:r>
      <w:r w:rsidR="00C82E47">
        <w:t xml:space="preserve">.  There’s a link to monitor the website traffic for things such as </w:t>
      </w:r>
      <w:r w:rsidR="00C82E47">
        <w:lastRenderedPageBreak/>
        <w:t xml:space="preserve">unique visitors, how many log on by cell or by computer and how many </w:t>
      </w:r>
      <w:r w:rsidR="00B11E6D">
        <w:t xml:space="preserve">logons </w:t>
      </w:r>
      <w:r w:rsidR="00C82E47">
        <w:t>are new.</w:t>
      </w:r>
      <w:r w:rsidR="00F958A9">
        <w:t xml:space="preserve">  Anne asked Rose for information about the community gardens for the website.</w:t>
      </w:r>
    </w:p>
    <w:p w:rsidR="000804F6" w:rsidRDefault="00C82E47" w:rsidP="00594BBA">
      <w:r>
        <w:t xml:space="preserve"> </w:t>
      </w:r>
    </w:p>
    <w:p w:rsidR="00C82E47" w:rsidRDefault="00C82E47" w:rsidP="00983A48"/>
    <w:p w:rsidR="00704A63" w:rsidRDefault="00B11E6D" w:rsidP="00983A48">
      <w:pPr>
        <w:rPr>
          <w:u w:val="single"/>
        </w:rPr>
      </w:pPr>
      <w:r>
        <w:rPr>
          <w:u w:val="single"/>
        </w:rPr>
        <w:t xml:space="preserve">312 River Run - </w:t>
      </w:r>
      <w:r w:rsidR="00704A63">
        <w:rPr>
          <w:u w:val="single"/>
        </w:rPr>
        <w:t xml:space="preserve">June 24, 2023 </w:t>
      </w:r>
      <w:r w:rsidR="002E3C65">
        <w:rPr>
          <w:u w:val="single"/>
        </w:rPr>
        <w:t xml:space="preserve">10:00 AM </w:t>
      </w:r>
    </w:p>
    <w:p w:rsidR="00A23324" w:rsidRDefault="00704A63" w:rsidP="00983A48">
      <w:r>
        <w:t xml:space="preserve">The </w:t>
      </w:r>
      <w:r w:rsidR="00C82E47">
        <w:t xml:space="preserve">site is up for </w:t>
      </w:r>
      <w:r w:rsidR="00B11E6D">
        <w:t>people who want to sign up</w:t>
      </w:r>
      <w:r w:rsidR="00C82E47">
        <w:t xml:space="preserve">.  Last year’s participants will get a code to sign up and a discount.  There’s also a volunteer sign up.  </w:t>
      </w:r>
      <w:r w:rsidR="00E24137">
        <w:t>Runners and volunteers get a t-shirt with the option of designating a size.  Banners have been ordered.  Package pickup will be on Thursday night.  We will try to get a cut of the bar</w:t>
      </w:r>
      <w:r w:rsidR="00B11E6D">
        <w:t xml:space="preserve"> proceeds</w:t>
      </w:r>
      <w:r w:rsidR="00E24137">
        <w:t xml:space="preserve">.  The </w:t>
      </w:r>
      <w:r w:rsidR="00B11E6D">
        <w:t>after party</w:t>
      </w:r>
      <w:r w:rsidR="00E24137">
        <w:t xml:space="preserve"> will also be at Burning Bush.  People submit their tickets </w:t>
      </w:r>
      <w:r w:rsidR="00B11E6D">
        <w:t xml:space="preserve">for this year’s raffle </w:t>
      </w:r>
      <w:r w:rsidR="00E24137">
        <w:t xml:space="preserve">when they arrive at the Brewery.  Parking will be available at DePaul again.  The maximum number of runners will be 500.  The fee </w:t>
      </w:r>
      <w:r w:rsidR="00613D99">
        <w:t xml:space="preserve">for runners who aren’t eligible for early bird discounts </w:t>
      </w:r>
      <w:r w:rsidR="00E24137">
        <w:t xml:space="preserve">is the same as last year- $35 for adults, $20 for kids and </w:t>
      </w:r>
      <w:r w:rsidR="00613D99">
        <w:t xml:space="preserve">free for </w:t>
      </w:r>
      <w:r w:rsidR="00E24137">
        <w:t>kids under 5</w:t>
      </w:r>
      <w:r w:rsidR="00613D99">
        <w:t>.</w:t>
      </w:r>
      <w:r w:rsidR="00E24137">
        <w:t xml:space="preserve"> </w:t>
      </w:r>
    </w:p>
    <w:p w:rsidR="00613D99" w:rsidRDefault="00613D99" w:rsidP="00983A48"/>
    <w:p w:rsidR="00613D99" w:rsidRDefault="00613D99" w:rsidP="00983A48">
      <w:r>
        <w:rPr>
          <w:u w:val="single"/>
        </w:rPr>
        <w:t>Ad Hoc Safety Committee</w:t>
      </w:r>
    </w:p>
    <w:p w:rsidR="0076413F" w:rsidRDefault="00613D99" w:rsidP="00983A48">
      <w:r>
        <w:t xml:space="preserve">Jeff, Rich, Bill and Rose met with DePaul College Prep staff, Tom and Kiala Moore, Alderman Martin and his staff at DePaul College Prep on March 13.  </w:t>
      </w:r>
      <w:r w:rsidR="00EC17CA">
        <w:t xml:space="preserve">There were no Lane Tech or police department reps attending. </w:t>
      </w:r>
      <w:r>
        <w:t>We gave our thoughts on lights in the woods</w:t>
      </w:r>
      <w:r w:rsidR="00B11E6D">
        <w:t xml:space="preserve"> -</w:t>
      </w:r>
      <w:r>
        <w:t xml:space="preserve"> </w:t>
      </w:r>
      <w:r w:rsidR="0076413F">
        <w:t xml:space="preserve">that they </w:t>
      </w:r>
      <w:r w:rsidR="00B11E6D">
        <w:t>are not necessary,</w:t>
      </w:r>
      <w:r w:rsidR="0076413F">
        <w:t xml:space="preserve"> too expensive and bad for the environment</w:t>
      </w:r>
      <w:r>
        <w:t xml:space="preserve">.  </w:t>
      </w:r>
      <w:r w:rsidR="0076413F">
        <w:t xml:space="preserve">We also mentioned that there will be continued thinning of trees and shrubs in the woods and a fence once Nature Play is established.  We would welcome parental involvement on Friday nights when football games are scheduled.  </w:t>
      </w:r>
      <w:r>
        <w:t xml:space="preserve">DePaul’s attendees talked about security issues, </w:t>
      </w:r>
      <w:r w:rsidR="0076413F">
        <w:t>such as vandaliz</w:t>
      </w:r>
      <w:r w:rsidR="00EC17CA">
        <w:t>ing</w:t>
      </w:r>
      <w:r w:rsidR="0076413F">
        <w:t xml:space="preserve"> their busses and students hiding liquor in the woods, </w:t>
      </w:r>
      <w:r>
        <w:t xml:space="preserve">potential recreational uses for Clark Park, including the woods, </w:t>
      </w:r>
      <w:r w:rsidR="00EC17CA">
        <w:t>making the woods more open, and e</w:t>
      </w:r>
      <w:r>
        <w:t xml:space="preserve">stablishing speed zones on Rockwell and Campbell for safety.  </w:t>
      </w:r>
      <w:r w:rsidR="0076413F">
        <w:t xml:space="preserve">Kiala Moore said that 50 dead trees have already been removed from the woods.  Herbicide work will continue.  Tom and Kiala Moore discussed the outside electrical assessment on putting up new lights on existing polls </w:t>
      </w:r>
      <w:r w:rsidR="00EC17CA">
        <w:t xml:space="preserve">around the woods </w:t>
      </w:r>
      <w:r w:rsidR="0076413F">
        <w:t xml:space="preserve">and putting up </w:t>
      </w:r>
      <w:r w:rsidR="00EC17CA">
        <w:t xml:space="preserve">two </w:t>
      </w:r>
      <w:r w:rsidR="0076413F">
        <w:t xml:space="preserve">new polls.  The estimated cost is $21,000.  One problem </w:t>
      </w:r>
      <w:r w:rsidR="00EC17CA">
        <w:t xml:space="preserve">is that lights on Rockwell are on the west side.  A timer for lights might be possible.  </w:t>
      </w:r>
      <w:r w:rsidR="00D43133">
        <w:t xml:space="preserve">They also suggested that it might be possible to add security on game nights or certain times. </w:t>
      </w:r>
      <w:r w:rsidR="00EC17CA">
        <w:t>Alderman Martin wants a schematic showing details of the area including where the lights would go.  The next meeting will be in April, probably at Clark Park.</w:t>
      </w:r>
    </w:p>
    <w:p w:rsidR="00EC17CA" w:rsidRDefault="00EC17CA" w:rsidP="00983A48"/>
    <w:p w:rsidR="00EC17CA" w:rsidRDefault="00EC17CA" w:rsidP="00EC17CA">
      <w:r>
        <w:rPr>
          <w:u w:val="single"/>
        </w:rPr>
        <w:t>Advisory Council Officers</w:t>
      </w:r>
      <w:r>
        <w:rPr>
          <w:u w:val="single"/>
        </w:rPr>
        <w:t xml:space="preserve"> </w:t>
      </w:r>
      <w:r>
        <w:rPr>
          <w:u w:val="single"/>
        </w:rPr>
        <w:t>Election</w:t>
      </w:r>
    </w:p>
    <w:p w:rsidR="00EC17CA" w:rsidRDefault="00EC17CA" w:rsidP="00F958A9">
      <w:r>
        <w:t xml:space="preserve">We </w:t>
      </w:r>
      <w:r>
        <w:t xml:space="preserve">held </w:t>
      </w:r>
      <w:r>
        <w:t>officer elections</w:t>
      </w:r>
      <w:r w:rsidR="00F958A9">
        <w:t>.  The nominees were</w:t>
      </w:r>
      <w:r>
        <w:t xml:space="preserve"> President</w:t>
      </w:r>
      <w:r w:rsidR="00F958A9">
        <w:t xml:space="preserve"> Bill Donahue</w:t>
      </w:r>
      <w:r>
        <w:t>, First Vice-president</w:t>
      </w:r>
      <w:r w:rsidR="00F958A9">
        <w:t xml:space="preserve"> Howard Luecke</w:t>
      </w:r>
      <w:r>
        <w:t>, Second Vice-president</w:t>
      </w:r>
      <w:r w:rsidR="00F958A9">
        <w:t xml:space="preserve"> Jeff Daube</w:t>
      </w:r>
      <w:r>
        <w:t>, Treasurer</w:t>
      </w:r>
      <w:r w:rsidR="00F958A9">
        <w:t xml:space="preserve"> Rich Costello</w:t>
      </w:r>
      <w:r>
        <w:t>, and Secretary</w:t>
      </w:r>
      <w:r w:rsidR="00F958A9">
        <w:t xml:space="preserve"> Rose Wehner.  The results will be announced at our next meeting.</w:t>
      </w:r>
      <w:r>
        <w:t xml:space="preserve"> </w:t>
      </w:r>
    </w:p>
    <w:p w:rsidR="00EC17CA" w:rsidRDefault="00EC17CA" w:rsidP="00983A48"/>
    <w:p w:rsidR="00F958A9" w:rsidRDefault="00F958A9" w:rsidP="00F958A9">
      <w:r>
        <w:rPr>
          <w:u w:val="single"/>
        </w:rPr>
        <w:t>TIF Proposal</w:t>
      </w:r>
    </w:p>
    <w:p w:rsidR="00F958A9" w:rsidRPr="00613D99" w:rsidRDefault="00F958A9" w:rsidP="00983A48">
      <w:r>
        <w:t xml:space="preserve">See Park Report above.  </w:t>
      </w:r>
    </w:p>
    <w:p w:rsidR="00613D99" w:rsidRDefault="00613D99" w:rsidP="00983A48">
      <w:pPr>
        <w:rPr>
          <w:u w:val="single"/>
        </w:rPr>
      </w:pPr>
    </w:p>
    <w:p w:rsidR="005049D1" w:rsidRDefault="005049D1" w:rsidP="00163129">
      <w:pPr>
        <w:rPr>
          <w:u w:val="single"/>
        </w:rPr>
      </w:pPr>
      <w:r>
        <w:rPr>
          <w:u w:val="single"/>
        </w:rPr>
        <w:t xml:space="preserve">Work Day Saturday </w:t>
      </w:r>
      <w:r w:rsidR="00F958A9">
        <w:rPr>
          <w:u w:val="single"/>
        </w:rPr>
        <w:t xml:space="preserve">March </w:t>
      </w:r>
      <w:r w:rsidR="00704A63">
        <w:rPr>
          <w:u w:val="single"/>
        </w:rPr>
        <w:t>25, 2023 9:00 am to 12 noon</w:t>
      </w:r>
    </w:p>
    <w:p w:rsidR="004E7443" w:rsidRDefault="00F958A9" w:rsidP="00594BBA">
      <w:r>
        <w:t xml:space="preserve">Jeff suggested moving a pile of sticks and rocks, </w:t>
      </w:r>
      <w:r w:rsidR="00D43133">
        <w:t xml:space="preserve">and </w:t>
      </w:r>
      <w:r>
        <w:t>digging fence posts.  Rose will be meeting a volunteer who wants to do gardening work at the park.</w:t>
      </w:r>
    </w:p>
    <w:p w:rsidR="00D43133" w:rsidRDefault="00D43133" w:rsidP="00594BBA"/>
    <w:p w:rsidR="00F958A9" w:rsidRPr="00EC6322" w:rsidRDefault="00F958A9" w:rsidP="00594BBA">
      <w:pPr>
        <w:rPr>
          <w:u w:val="single"/>
        </w:rPr>
      </w:pPr>
    </w:p>
    <w:p w:rsidR="00DC010F" w:rsidRDefault="00DC010F" w:rsidP="003124C7">
      <w:pPr>
        <w:rPr>
          <w:rFonts w:ascii="Arial" w:hAnsi="Arial" w:cs="Arial"/>
          <w:color w:val="000000"/>
          <w:sz w:val="22"/>
          <w:szCs w:val="22"/>
          <w:u w:val="single"/>
        </w:rPr>
      </w:pPr>
      <w:r>
        <w:rPr>
          <w:rFonts w:ascii="Arial" w:hAnsi="Arial" w:cs="Arial"/>
          <w:color w:val="000000"/>
          <w:sz w:val="22"/>
          <w:szCs w:val="22"/>
          <w:u w:val="single"/>
        </w:rPr>
        <w:t>Other Business</w:t>
      </w:r>
      <w:r w:rsidR="00D07D62">
        <w:rPr>
          <w:rFonts w:ascii="Arial" w:hAnsi="Arial" w:cs="Arial"/>
          <w:color w:val="000000"/>
          <w:sz w:val="22"/>
          <w:szCs w:val="22"/>
          <w:u w:val="single"/>
        </w:rPr>
        <w:t xml:space="preserve"> –</w:t>
      </w:r>
      <w:r w:rsidR="00F958A9">
        <w:rPr>
          <w:rFonts w:ascii="Arial" w:hAnsi="Arial" w:cs="Arial"/>
          <w:color w:val="000000"/>
          <w:sz w:val="22"/>
          <w:szCs w:val="22"/>
          <w:u w:val="single"/>
        </w:rPr>
        <w:t xml:space="preserve"> Chicago River Day May 13 9:00 am to Noon</w:t>
      </w:r>
    </w:p>
    <w:p w:rsidR="00F958A9" w:rsidRDefault="00F958A9" w:rsidP="003124C7">
      <w:pPr>
        <w:rPr>
          <w:rFonts w:ascii="Arial" w:hAnsi="Arial" w:cs="Arial"/>
          <w:color w:val="000000"/>
          <w:sz w:val="22"/>
          <w:szCs w:val="22"/>
        </w:rPr>
      </w:pPr>
      <w:r>
        <w:rPr>
          <w:rFonts w:ascii="Arial" w:hAnsi="Arial" w:cs="Arial"/>
          <w:color w:val="000000"/>
          <w:sz w:val="22"/>
          <w:szCs w:val="22"/>
        </w:rPr>
        <w:t>Bill, Rose and Jeff have volunteered to be site leaders.  Bill asked Eric if he could do the introductions for the volunteers.</w:t>
      </w:r>
      <w:r w:rsidR="002E3C65">
        <w:rPr>
          <w:rFonts w:ascii="Arial" w:hAnsi="Arial" w:cs="Arial"/>
          <w:color w:val="000000"/>
          <w:sz w:val="22"/>
          <w:szCs w:val="22"/>
        </w:rPr>
        <w:t xml:space="preserve"> A large volunteer group has already signed up.</w:t>
      </w:r>
    </w:p>
    <w:p w:rsidR="002E3C65" w:rsidRDefault="002E3C65" w:rsidP="003124C7">
      <w:pPr>
        <w:rPr>
          <w:rFonts w:ascii="Arial" w:hAnsi="Arial" w:cs="Arial"/>
          <w:color w:val="000000"/>
          <w:sz w:val="22"/>
          <w:szCs w:val="22"/>
        </w:rPr>
      </w:pPr>
    </w:p>
    <w:p w:rsidR="002E3C65" w:rsidRDefault="002E3C65" w:rsidP="003124C7">
      <w:pPr>
        <w:rPr>
          <w:rFonts w:ascii="Arial" w:hAnsi="Arial" w:cs="Arial"/>
          <w:color w:val="000000"/>
          <w:sz w:val="22"/>
          <w:szCs w:val="22"/>
        </w:rPr>
      </w:pPr>
      <w:r>
        <w:rPr>
          <w:rFonts w:ascii="Arial" w:hAnsi="Arial" w:cs="Arial"/>
          <w:color w:val="000000"/>
          <w:sz w:val="22"/>
          <w:szCs w:val="22"/>
        </w:rPr>
        <w:t>Mike wants a blueprint of Nature Play for the website.  It will help donors understand the project and monitor the progress.</w:t>
      </w:r>
    </w:p>
    <w:p w:rsidR="002E3C65" w:rsidRDefault="002E3C65" w:rsidP="003124C7">
      <w:pPr>
        <w:rPr>
          <w:rFonts w:ascii="Arial" w:hAnsi="Arial" w:cs="Arial"/>
          <w:color w:val="000000"/>
          <w:sz w:val="22"/>
          <w:szCs w:val="22"/>
        </w:rPr>
      </w:pPr>
    </w:p>
    <w:p w:rsidR="002E3C65" w:rsidRDefault="002E3C65" w:rsidP="003124C7">
      <w:pPr>
        <w:rPr>
          <w:rFonts w:ascii="Arial" w:hAnsi="Arial" w:cs="Arial"/>
          <w:color w:val="000000"/>
          <w:sz w:val="22"/>
          <w:szCs w:val="22"/>
        </w:rPr>
      </w:pPr>
      <w:r>
        <w:rPr>
          <w:rFonts w:ascii="Arial" w:hAnsi="Arial" w:cs="Arial"/>
          <w:color w:val="000000"/>
          <w:sz w:val="22"/>
          <w:szCs w:val="22"/>
        </w:rPr>
        <w:t xml:space="preserve">The U of I is interested in reverse-angle parking as part of their study of economic development.  </w:t>
      </w:r>
    </w:p>
    <w:p w:rsidR="002E3C65" w:rsidRDefault="002E3C65" w:rsidP="003124C7">
      <w:pPr>
        <w:rPr>
          <w:rFonts w:ascii="Arial" w:hAnsi="Arial" w:cs="Arial"/>
          <w:color w:val="000000"/>
          <w:sz w:val="22"/>
          <w:szCs w:val="22"/>
        </w:rPr>
      </w:pPr>
    </w:p>
    <w:p w:rsidR="002E3C65" w:rsidRDefault="002E3C65" w:rsidP="003124C7">
      <w:pPr>
        <w:rPr>
          <w:rFonts w:ascii="Arial" w:hAnsi="Arial" w:cs="Arial"/>
          <w:color w:val="000000"/>
          <w:sz w:val="22"/>
          <w:szCs w:val="22"/>
        </w:rPr>
      </w:pPr>
      <w:r>
        <w:rPr>
          <w:rFonts w:ascii="Arial" w:hAnsi="Arial" w:cs="Arial"/>
          <w:color w:val="000000"/>
          <w:sz w:val="22"/>
          <w:szCs w:val="22"/>
        </w:rPr>
        <w:t>The American elms along Rockwell should go.</w:t>
      </w:r>
    </w:p>
    <w:p w:rsidR="002E3C65" w:rsidRDefault="002E3C65" w:rsidP="003124C7">
      <w:pPr>
        <w:rPr>
          <w:rFonts w:ascii="Arial" w:hAnsi="Arial" w:cs="Arial"/>
          <w:color w:val="000000"/>
          <w:sz w:val="22"/>
          <w:szCs w:val="22"/>
        </w:rPr>
      </w:pPr>
    </w:p>
    <w:p w:rsidR="002E3C65" w:rsidRDefault="002E3C65" w:rsidP="003124C7">
      <w:pPr>
        <w:rPr>
          <w:rFonts w:ascii="Arial" w:hAnsi="Arial" w:cs="Arial"/>
          <w:color w:val="000000"/>
          <w:sz w:val="22"/>
          <w:szCs w:val="22"/>
        </w:rPr>
      </w:pPr>
      <w:r>
        <w:rPr>
          <w:rFonts w:ascii="Arial" w:hAnsi="Arial" w:cs="Arial"/>
          <w:color w:val="000000"/>
          <w:sz w:val="22"/>
          <w:szCs w:val="22"/>
        </w:rPr>
        <w:t xml:space="preserve">Mike said now is the time to buy tree bags if we want to use them.  </w:t>
      </w:r>
      <w:r w:rsidR="00D43133">
        <w:rPr>
          <w:rFonts w:ascii="Arial" w:hAnsi="Arial" w:cs="Arial"/>
          <w:color w:val="000000"/>
          <w:sz w:val="22"/>
          <w:szCs w:val="22"/>
        </w:rPr>
        <w:t>We didn’t decide whether we want to proceed with this.</w:t>
      </w:r>
    </w:p>
    <w:p w:rsidR="002E3C65" w:rsidRDefault="002E3C65" w:rsidP="003124C7">
      <w:pPr>
        <w:rPr>
          <w:rFonts w:ascii="Arial" w:hAnsi="Arial" w:cs="Arial"/>
          <w:color w:val="000000"/>
          <w:sz w:val="22"/>
          <w:szCs w:val="22"/>
        </w:rPr>
      </w:pPr>
    </w:p>
    <w:p w:rsidR="00F958A9" w:rsidRDefault="002E3C65" w:rsidP="003124C7">
      <w:pPr>
        <w:rPr>
          <w:rFonts w:ascii="Arial" w:hAnsi="Arial" w:cs="Arial"/>
          <w:color w:val="000000"/>
          <w:sz w:val="22"/>
          <w:szCs w:val="22"/>
        </w:rPr>
      </w:pPr>
      <w:r>
        <w:rPr>
          <w:rFonts w:ascii="Arial" w:hAnsi="Arial" w:cs="Arial"/>
          <w:color w:val="000000"/>
          <w:sz w:val="22"/>
          <w:szCs w:val="22"/>
        </w:rPr>
        <w:t xml:space="preserve">He also </w:t>
      </w:r>
      <w:r w:rsidR="00D43133">
        <w:rPr>
          <w:rFonts w:ascii="Arial" w:hAnsi="Arial" w:cs="Arial"/>
          <w:color w:val="000000"/>
          <w:sz w:val="22"/>
          <w:szCs w:val="22"/>
        </w:rPr>
        <w:t xml:space="preserve">raised </w:t>
      </w:r>
      <w:r>
        <w:rPr>
          <w:rFonts w:ascii="Arial" w:hAnsi="Arial" w:cs="Arial"/>
          <w:color w:val="000000"/>
          <w:sz w:val="22"/>
          <w:szCs w:val="22"/>
        </w:rPr>
        <w:t xml:space="preserve">the issue of </w:t>
      </w:r>
      <w:r w:rsidR="00D43133">
        <w:rPr>
          <w:rFonts w:ascii="Arial" w:hAnsi="Arial" w:cs="Arial"/>
          <w:color w:val="000000"/>
          <w:sz w:val="22"/>
          <w:szCs w:val="22"/>
        </w:rPr>
        <w:t xml:space="preserve">putting in a </w:t>
      </w:r>
      <w:r>
        <w:rPr>
          <w:rFonts w:ascii="Arial" w:hAnsi="Arial" w:cs="Arial"/>
          <w:color w:val="000000"/>
          <w:sz w:val="22"/>
          <w:szCs w:val="22"/>
        </w:rPr>
        <w:t>base for our proposed container.  We might be able to get an asphalt base installed as part of the path repair/widening project.</w:t>
      </w:r>
    </w:p>
    <w:p w:rsidR="00F958A9" w:rsidRPr="00F958A9" w:rsidRDefault="00F958A9" w:rsidP="003124C7">
      <w:pPr>
        <w:rPr>
          <w:rFonts w:ascii="Arial" w:hAnsi="Arial" w:cs="Arial"/>
          <w:color w:val="000000"/>
          <w:sz w:val="22"/>
          <w:szCs w:val="22"/>
        </w:rPr>
      </w:pPr>
    </w:p>
    <w:p w:rsidR="00704A63" w:rsidRDefault="00704A63" w:rsidP="00673E15">
      <w:pPr>
        <w:rPr>
          <w:u w:val="single"/>
        </w:rPr>
      </w:pPr>
    </w:p>
    <w:p w:rsidR="00973C7A" w:rsidRDefault="00166524" w:rsidP="00673E15">
      <w:pPr>
        <w:rPr>
          <w:u w:val="single"/>
        </w:rPr>
      </w:pPr>
      <w:r>
        <w:rPr>
          <w:u w:val="single"/>
        </w:rPr>
        <w:t>Next Meeting</w:t>
      </w:r>
      <w:r w:rsidR="00095FD2">
        <w:rPr>
          <w:u w:val="single"/>
        </w:rPr>
        <w:t xml:space="preserve"> Tuesday </w:t>
      </w:r>
      <w:r w:rsidR="002E3C65">
        <w:rPr>
          <w:u w:val="single"/>
        </w:rPr>
        <w:t>April 18</w:t>
      </w:r>
      <w:r w:rsidR="00095FD2">
        <w:rPr>
          <w:u w:val="single"/>
        </w:rPr>
        <w:t>, 202</w:t>
      </w:r>
      <w:r w:rsidR="00973C7A">
        <w:rPr>
          <w:u w:val="single"/>
        </w:rPr>
        <w:t>3</w:t>
      </w:r>
      <w:r w:rsidR="00095FD2">
        <w:rPr>
          <w:u w:val="single"/>
        </w:rPr>
        <w:t xml:space="preserve"> at 7:</w:t>
      </w:r>
      <w:r w:rsidR="00EB0B5B">
        <w:rPr>
          <w:u w:val="single"/>
        </w:rPr>
        <w:t>00</w:t>
      </w:r>
      <w:r w:rsidR="00095FD2">
        <w:rPr>
          <w:u w:val="single"/>
        </w:rPr>
        <w:t xml:space="preserve"> </w:t>
      </w:r>
      <w:r w:rsidR="00C22AEE">
        <w:rPr>
          <w:u w:val="single"/>
        </w:rPr>
        <w:t>PM at</w:t>
      </w:r>
      <w:r w:rsidR="00095FD2">
        <w:rPr>
          <w:u w:val="single"/>
        </w:rPr>
        <w:t xml:space="preserve"> Burning Bush Brewery</w:t>
      </w:r>
      <w:r w:rsidR="00973C7A">
        <w:rPr>
          <w:u w:val="single"/>
        </w:rPr>
        <w:t>.</w:t>
      </w:r>
    </w:p>
    <w:p w:rsidR="00EB0B5B" w:rsidRDefault="00EB0B5B" w:rsidP="00673E15"/>
    <w:p w:rsidR="00EB0B5B" w:rsidRDefault="00166524" w:rsidP="00673E15">
      <w:r>
        <w:t xml:space="preserve">The meeting ended at </w:t>
      </w:r>
      <w:r w:rsidR="002E3C65">
        <w:t>9</w:t>
      </w:r>
      <w:r w:rsidR="00E72504">
        <w:t>:</w:t>
      </w:r>
      <w:r w:rsidR="002E3C65">
        <w:t>10</w:t>
      </w:r>
      <w:r w:rsidR="00C61D0D">
        <w:t xml:space="preserve"> PM</w:t>
      </w:r>
      <w:r>
        <w:t xml:space="preserve">.  </w:t>
      </w:r>
    </w:p>
    <w:p w:rsidR="00D43133" w:rsidRDefault="00D43133" w:rsidP="00673E15"/>
    <w:p w:rsidR="00D43133" w:rsidRDefault="00D43133" w:rsidP="00673E15"/>
    <w:p w:rsidR="00D43133" w:rsidRDefault="00D43133" w:rsidP="00673E15"/>
    <w:p w:rsidR="00D43133" w:rsidRDefault="00D43133" w:rsidP="00673E15"/>
    <w:p w:rsidR="00D43133" w:rsidRDefault="00D43133" w:rsidP="00673E15"/>
    <w:p w:rsidR="00D43133" w:rsidRDefault="00D43133" w:rsidP="00673E15"/>
    <w:p w:rsidR="00D43133" w:rsidRDefault="00D43133" w:rsidP="00673E15"/>
    <w:p w:rsidR="00555A21" w:rsidRDefault="00555A21" w:rsidP="00673E15"/>
    <w:p w:rsidR="00D43133" w:rsidRDefault="00D43133" w:rsidP="00673E15"/>
    <w:p w:rsidR="00D43133" w:rsidRDefault="00D43133" w:rsidP="00673E15"/>
    <w:p w:rsidR="00D43133" w:rsidRDefault="00D43133" w:rsidP="00673E15"/>
    <w:p w:rsidR="00D43133" w:rsidRDefault="00D43133" w:rsidP="00673E15"/>
    <w:p w:rsidR="00D43133" w:rsidRDefault="00D43133" w:rsidP="00673E15"/>
    <w:p w:rsidR="00D43133" w:rsidRDefault="00D43133" w:rsidP="00673E15"/>
    <w:p w:rsidR="00D43133" w:rsidRDefault="00D43133" w:rsidP="00673E15"/>
    <w:p w:rsidR="00D43133" w:rsidRDefault="00D43133" w:rsidP="00673E15"/>
    <w:p w:rsidR="00D43133" w:rsidRDefault="00D43133" w:rsidP="00673E15"/>
    <w:p w:rsidR="00D43133" w:rsidRDefault="00D43133" w:rsidP="00673E15"/>
    <w:p w:rsidR="00D43133" w:rsidRDefault="00D43133" w:rsidP="00673E15"/>
    <w:p w:rsidR="00D43133" w:rsidRDefault="00D43133" w:rsidP="00673E15">
      <w:bookmarkStart w:id="0" w:name="_GoBack"/>
      <w:bookmarkEnd w:id="0"/>
    </w:p>
    <w:p w:rsidR="00555A21" w:rsidRDefault="00555A21" w:rsidP="00673E15"/>
    <w:p w:rsidR="00FF1852" w:rsidRDefault="00FF1852" w:rsidP="00673E15"/>
    <w:p w:rsidR="00856210" w:rsidRDefault="00FF1852" w:rsidP="00856210">
      <w:pPr>
        <w:jc w:val="center"/>
      </w:pPr>
      <w:r>
        <w:t>-2-</w:t>
      </w:r>
    </w:p>
    <w:sectPr w:rsidR="0085621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CE2" w:rsidRDefault="007A4CE2" w:rsidP="00941EAF">
      <w:r>
        <w:separator/>
      </w:r>
    </w:p>
  </w:endnote>
  <w:endnote w:type="continuationSeparator" w:id="0">
    <w:p w:rsidR="007A4CE2" w:rsidRDefault="007A4CE2" w:rsidP="0094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CE2" w:rsidRDefault="007A4CE2" w:rsidP="00941EAF">
      <w:r>
        <w:separator/>
      </w:r>
    </w:p>
  </w:footnote>
  <w:footnote w:type="continuationSeparator" w:id="0">
    <w:p w:rsidR="007A4CE2" w:rsidRDefault="007A4CE2" w:rsidP="00941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AF" w:rsidRDefault="00941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40EE5"/>
    <w:multiLevelType w:val="hybridMultilevel"/>
    <w:tmpl w:val="E3F02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22"/>
    <w:rsid w:val="0000167B"/>
    <w:rsid w:val="000024A4"/>
    <w:rsid w:val="00002810"/>
    <w:rsid w:val="000067E7"/>
    <w:rsid w:val="00006A3E"/>
    <w:rsid w:val="00006E62"/>
    <w:rsid w:val="000071FF"/>
    <w:rsid w:val="00011BFD"/>
    <w:rsid w:val="00012A87"/>
    <w:rsid w:val="00015A01"/>
    <w:rsid w:val="000167EF"/>
    <w:rsid w:val="00017F73"/>
    <w:rsid w:val="000206A8"/>
    <w:rsid w:val="00022A59"/>
    <w:rsid w:val="00023498"/>
    <w:rsid w:val="000246D7"/>
    <w:rsid w:val="00024AEE"/>
    <w:rsid w:val="00026BB6"/>
    <w:rsid w:val="00030BE9"/>
    <w:rsid w:val="000317B5"/>
    <w:rsid w:val="00034608"/>
    <w:rsid w:val="000346CB"/>
    <w:rsid w:val="000351FC"/>
    <w:rsid w:val="00036A29"/>
    <w:rsid w:val="00040537"/>
    <w:rsid w:val="00040B3A"/>
    <w:rsid w:val="00042DA2"/>
    <w:rsid w:val="00047251"/>
    <w:rsid w:val="0005140D"/>
    <w:rsid w:val="000535DB"/>
    <w:rsid w:val="00055CE3"/>
    <w:rsid w:val="000563AB"/>
    <w:rsid w:val="00056635"/>
    <w:rsid w:val="00056ACE"/>
    <w:rsid w:val="000616B5"/>
    <w:rsid w:val="00063044"/>
    <w:rsid w:val="000630D1"/>
    <w:rsid w:val="00063FA7"/>
    <w:rsid w:val="00065179"/>
    <w:rsid w:val="00065EA6"/>
    <w:rsid w:val="0006678B"/>
    <w:rsid w:val="000718B0"/>
    <w:rsid w:val="00072C52"/>
    <w:rsid w:val="0007673D"/>
    <w:rsid w:val="000804F6"/>
    <w:rsid w:val="00080A0A"/>
    <w:rsid w:val="00080BFE"/>
    <w:rsid w:val="00081384"/>
    <w:rsid w:val="00082881"/>
    <w:rsid w:val="0008386C"/>
    <w:rsid w:val="000853F6"/>
    <w:rsid w:val="00085A39"/>
    <w:rsid w:val="00087733"/>
    <w:rsid w:val="00087DB8"/>
    <w:rsid w:val="000906C3"/>
    <w:rsid w:val="00092321"/>
    <w:rsid w:val="0009326F"/>
    <w:rsid w:val="00093483"/>
    <w:rsid w:val="0009356D"/>
    <w:rsid w:val="00093A95"/>
    <w:rsid w:val="00095FD2"/>
    <w:rsid w:val="000974D6"/>
    <w:rsid w:val="000A23FC"/>
    <w:rsid w:val="000A3DD4"/>
    <w:rsid w:val="000A4491"/>
    <w:rsid w:val="000A4BF3"/>
    <w:rsid w:val="000A4F57"/>
    <w:rsid w:val="000A7135"/>
    <w:rsid w:val="000B13DF"/>
    <w:rsid w:val="000B145E"/>
    <w:rsid w:val="000B1549"/>
    <w:rsid w:val="000B1EFE"/>
    <w:rsid w:val="000B3517"/>
    <w:rsid w:val="000B471E"/>
    <w:rsid w:val="000B6348"/>
    <w:rsid w:val="000B72E2"/>
    <w:rsid w:val="000B7984"/>
    <w:rsid w:val="000B7F25"/>
    <w:rsid w:val="000C111C"/>
    <w:rsid w:val="000C24E8"/>
    <w:rsid w:val="000C26F6"/>
    <w:rsid w:val="000C4E0F"/>
    <w:rsid w:val="000C6460"/>
    <w:rsid w:val="000C660A"/>
    <w:rsid w:val="000D04CE"/>
    <w:rsid w:val="000D0CE3"/>
    <w:rsid w:val="000D0E1F"/>
    <w:rsid w:val="000D1CE1"/>
    <w:rsid w:val="000D2E40"/>
    <w:rsid w:val="000D3862"/>
    <w:rsid w:val="000D3E0C"/>
    <w:rsid w:val="000D41DB"/>
    <w:rsid w:val="000D718A"/>
    <w:rsid w:val="000E2F07"/>
    <w:rsid w:val="000E4509"/>
    <w:rsid w:val="000E49D2"/>
    <w:rsid w:val="000E4DEF"/>
    <w:rsid w:val="000E4F63"/>
    <w:rsid w:val="000E7089"/>
    <w:rsid w:val="000E7875"/>
    <w:rsid w:val="000F0F75"/>
    <w:rsid w:val="000F23A0"/>
    <w:rsid w:val="000F2C27"/>
    <w:rsid w:val="000F5783"/>
    <w:rsid w:val="000F62AA"/>
    <w:rsid w:val="000F6487"/>
    <w:rsid w:val="000F735D"/>
    <w:rsid w:val="00100518"/>
    <w:rsid w:val="00102137"/>
    <w:rsid w:val="001024A8"/>
    <w:rsid w:val="00103142"/>
    <w:rsid w:val="00104713"/>
    <w:rsid w:val="001057F6"/>
    <w:rsid w:val="00105D95"/>
    <w:rsid w:val="00106677"/>
    <w:rsid w:val="00110ADB"/>
    <w:rsid w:val="0011172B"/>
    <w:rsid w:val="001130E0"/>
    <w:rsid w:val="00113B09"/>
    <w:rsid w:val="00114687"/>
    <w:rsid w:val="00115424"/>
    <w:rsid w:val="001175BC"/>
    <w:rsid w:val="00121DC1"/>
    <w:rsid w:val="00124F9F"/>
    <w:rsid w:val="00125845"/>
    <w:rsid w:val="00125C84"/>
    <w:rsid w:val="00125EBD"/>
    <w:rsid w:val="0012765F"/>
    <w:rsid w:val="00130400"/>
    <w:rsid w:val="00132745"/>
    <w:rsid w:val="001329B0"/>
    <w:rsid w:val="00133859"/>
    <w:rsid w:val="00133D8F"/>
    <w:rsid w:val="0013450E"/>
    <w:rsid w:val="001350B6"/>
    <w:rsid w:val="00137814"/>
    <w:rsid w:val="00140156"/>
    <w:rsid w:val="00140750"/>
    <w:rsid w:val="00141F4E"/>
    <w:rsid w:val="001422A9"/>
    <w:rsid w:val="00142340"/>
    <w:rsid w:val="00142670"/>
    <w:rsid w:val="00142B37"/>
    <w:rsid w:val="00146058"/>
    <w:rsid w:val="001511DC"/>
    <w:rsid w:val="00154567"/>
    <w:rsid w:val="0015500D"/>
    <w:rsid w:val="001611EC"/>
    <w:rsid w:val="00163129"/>
    <w:rsid w:val="001640D5"/>
    <w:rsid w:val="00166524"/>
    <w:rsid w:val="00167959"/>
    <w:rsid w:val="00167D1D"/>
    <w:rsid w:val="00170F25"/>
    <w:rsid w:val="00170FB4"/>
    <w:rsid w:val="001718B8"/>
    <w:rsid w:val="00172539"/>
    <w:rsid w:val="00174EAC"/>
    <w:rsid w:val="0017557D"/>
    <w:rsid w:val="00181651"/>
    <w:rsid w:val="00181FEC"/>
    <w:rsid w:val="001838B9"/>
    <w:rsid w:val="00183B15"/>
    <w:rsid w:val="0018567D"/>
    <w:rsid w:val="00185B4D"/>
    <w:rsid w:val="00193205"/>
    <w:rsid w:val="001950FC"/>
    <w:rsid w:val="00196769"/>
    <w:rsid w:val="001A0497"/>
    <w:rsid w:val="001A09A3"/>
    <w:rsid w:val="001A0A94"/>
    <w:rsid w:val="001A0E2D"/>
    <w:rsid w:val="001A1CBF"/>
    <w:rsid w:val="001A2BA5"/>
    <w:rsid w:val="001A403A"/>
    <w:rsid w:val="001A41DF"/>
    <w:rsid w:val="001A4CE2"/>
    <w:rsid w:val="001B1426"/>
    <w:rsid w:val="001B3541"/>
    <w:rsid w:val="001B3A89"/>
    <w:rsid w:val="001B3C58"/>
    <w:rsid w:val="001B4F57"/>
    <w:rsid w:val="001B7DE7"/>
    <w:rsid w:val="001C09F1"/>
    <w:rsid w:val="001C16BF"/>
    <w:rsid w:val="001C38B0"/>
    <w:rsid w:val="001C4176"/>
    <w:rsid w:val="001C78F3"/>
    <w:rsid w:val="001D1140"/>
    <w:rsid w:val="001D166A"/>
    <w:rsid w:val="001D245D"/>
    <w:rsid w:val="001D297E"/>
    <w:rsid w:val="001D3A84"/>
    <w:rsid w:val="001D5C08"/>
    <w:rsid w:val="001D719E"/>
    <w:rsid w:val="001D7B43"/>
    <w:rsid w:val="001D7F4F"/>
    <w:rsid w:val="001E12DE"/>
    <w:rsid w:val="001E15A9"/>
    <w:rsid w:val="001E1AC0"/>
    <w:rsid w:val="001E26AE"/>
    <w:rsid w:val="001E3AEA"/>
    <w:rsid w:val="001E457F"/>
    <w:rsid w:val="001E52A2"/>
    <w:rsid w:val="001E6C61"/>
    <w:rsid w:val="001E7FC5"/>
    <w:rsid w:val="001F2BC1"/>
    <w:rsid w:val="001F37CE"/>
    <w:rsid w:val="001F42FD"/>
    <w:rsid w:val="001F45C4"/>
    <w:rsid w:val="001F6C86"/>
    <w:rsid w:val="002005FC"/>
    <w:rsid w:val="00200CCD"/>
    <w:rsid w:val="002011BD"/>
    <w:rsid w:val="00202E80"/>
    <w:rsid w:val="00205306"/>
    <w:rsid w:val="0020645A"/>
    <w:rsid w:val="00206E5D"/>
    <w:rsid w:val="00207272"/>
    <w:rsid w:val="00207AA0"/>
    <w:rsid w:val="00207B31"/>
    <w:rsid w:val="002113D3"/>
    <w:rsid w:val="0021262E"/>
    <w:rsid w:val="00217071"/>
    <w:rsid w:val="00217268"/>
    <w:rsid w:val="00221D5C"/>
    <w:rsid w:val="00225A93"/>
    <w:rsid w:val="00226329"/>
    <w:rsid w:val="002265C2"/>
    <w:rsid w:val="002312B2"/>
    <w:rsid w:val="00232D13"/>
    <w:rsid w:val="002332B5"/>
    <w:rsid w:val="00233803"/>
    <w:rsid w:val="00234170"/>
    <w:rsid w:val="002379A8"/>
    <w:rsid w:val="002408BF"/>
    <w:rsid w:val="0024270F"/>
    <w:rsid w:val="00243EAE"/>
    <w:rsid w:val="00244048"/>
    <w:rsid w:val="002443A7"/>
    <w:rsid w:val="00244C5E"/>
    <w:rsid w:val="002458C8"/>
    <w:rsid w:val="00245E64"/>
    <w:rsid w:val="00247328"/>
    <w:rsid w:val="00247E30"/>
    <w:rsid w:val="002526CD"/>
    <w:rsid w:val="00254223"/>
    <w:rsid w:val="002544FD"/>
    <w:rsid w:val="00254A27"/>
    <w:rsid w:val="00256FA4"/>
    <w:rsid w:val="00257555"/>
    <w:rsid w:val="00262719"/>
    <w:rsid w:val="002635FA"/>
    <w:rsid w:val="002636E7"/>
    <w:rsid w:val="00264A71"/>
    <w:rsid w:val="00271053"/>
    <w:rsid w:val="00274910"/>
    <w:rsid w:val="00275565"/>
    <w:rsid w:val="00277945"/>
    <w:rsid w:val="00280511"/>
    <w:rsid w:val="00282564"/>
    <w:rsid w:val="00283AA0"/>
    <w:rsid w:val="002847A3"/>
    <w:rsid w:val="00284E2B"/>
    <w:rsid w:val="00285129"/>
    <w:rsid w:val="00286CDD"/>
    <w:rsid w:val="002901CF"/>
    <w:rsid w:val="002904C6"/>
    <w:rsid w:val="00292156"/>
    <w:rsid w:val="0029387B"/>
    <w:rsid w:val="002951F3"/>
    <w:rsid w:val="00295956"/>
    <w:rsid w:val="00297013"/>
    <w:rsid w:val="002A708C"/>
    <w:rsid w:val="002B10A5"/>
    <w:rsid w:val="002B129B"/>
    <w:rsid w:val="002B4B9B"/>
    <w:rsid w:val="002B7469"/>
    <w:rsid w:val="002C05C8"/>
    <w:rsid w:val="002C1478"/>
    <w:rsid w:val="002C203A"/>
    <w:rsid w:val="002C2F7C"/>
    <w:rsid w:val="002C458B"/>
    <w:rsid w:val="002C59A2"/>
    <w:rsid w:val="002D069B"/>
    <w:rsid w:val="002D24B1"/>
    <w:rsid w:val="002D5069"/>
    <w:rsid w:val="002D523D"/>
    <w:rsid w:val="002D6009"/>
    <w:rsid w:val="002D67C5"/>
    <w:rsid w:val="002D7CB0"/>
    <w:rsid w:val="002E20CC"/>
    <w:rsid w:val="002E31B3"/>
    <w:rsid w:val="002E38D1"/>
    <w:rsid w:val="002E3B3A"/>
    <w:rsid w:val="002E3C65"/>
    <w:rsid w:val="002E497A"/>
    <w:rsid w:val="002E5372"/>
    <w:rsid w:val="002E568E"/>
    <w:rsid w:val="002E75F5"/>
    <w:rsid w:val="002E7A9A"/>
    <w:rsid w:val="002F089F"/>
    <w:rsid w:val="002F137F"/>
    <w:rsid w:val="002F1845"/>
    <w:rsid w:val="002F46D0"/>
    <w:rsid w:val="002F4DD3"/>
    <w:rsid w:val="002F5C44"/>
    <w:rsid w:val="003023C7"/>
    <w:rsid w:val="00305001"/>
    <w:rsid w:val="00305D7B"/>
    <w:rsid w:val="00310045"/>
    <w:rsid w:val="00310633"/>
    <w:rsid w:val="003124C7"/>
    <w:rsid w:val="00313174"/>
    <w:rsid w:val="0031383A"/>
    <w:rsid w:val="003154C4"/>
    <w:rsid w:val="00316438"/>
    <w:rsid w:val="00317BFF"/>
    <w:rsid w:val="0032004B"/>
    <w:rsid w:val="00321B49"/>
    <w:rsid w:val="00324F27"/>
    <w:rsid w:val="00325F0F"/>
    <w:rsid w:val="00327A7A"/>
    <w:rsid w:val="00327E9B"/>
    <w:rsid w:val="00330116"/>
    <w:rsid w:val="00330257"/>
    <w:rsid w:val="00331647"/>
    <w:rsid w:val="0033451D"/>
    <w:rsid w:val="0033458C"/>
    <w:rsid w:val="00334D42"/>
    <w:rsid w:val="003354F7"/>
    <w:rsid w:val="00335657"/>
    <w:rsid w:val="0033635A"/>
    <w:rsid w:val="00336C18"/>
    <w:rsid w:val="00337C97"/>
    <w:rsid w:val="0034175B"/>
    <w:rsid w:val="003417FC"/>
    <w:rsid w:val="00345668"/>
    <w:rsid w:val="00347A39"/>
    <w:rsid w:val="00347F98"/>
    <w:rsid w:val="00352B90"/>
    <w:rsid w:val="00356933"/>
    <w:rsid w:val="00357A3A"/>
    <w:rsid w:val="00360094"/>
    <w:rsid w:val="00361C7F"/>
    <w:rsid w:val="00362A49"/>
    <w:rsid w:val="00363977"/>
    <w:rsid w:val="00370B32"/>
    <w:rsid w:val="00372DF3"/>
    <w:rsid w:val="00373CF7"/>
    <w:rsid w:val="003765BB"/>
    <w:rsid w:val="00377773"/>
    <w:rsid w:val="00377C76"/>
    <w:rsid w:val="00382FBF"/>
    <w:rsid w:val="0038413C"/>
    <w:rsid w:val="003841C8"/>
    <w:rsid w:val="003843BB"/>
    <w:rsid w:val="00387314"/>
    <w:rsid w:val="00387C49"/>
    <w:rsid w:val="0039067B"/>
    <w:rsid w:val="00391074"/>
    <w:rsid w:val="00391802"/>
    <w:rsid w:val="00392125"/>
    <w:rsid w:val="0039395F"/>
    <w:rsid w:val="00395835"/>
    <w:rsid w:val="003960E8"/>
    <w:rsid w:val="003977CA"/>
    <w:rsid w:val="003979BF"/>
    <w:rsid w:val="00397E04"/>
    <w:rsid w:val="003A06EF"/>
    <w:rsid w:val="003A1D52"/>
    <w:rsid w:val="003A6B5E"/>
    <w:rsid w:val="003A78E0"/>
    <w:rsid w:val="003A7F1D"/>
    <w:rsid w:val="003B01CA"/>
    <w:rsid w:val="003B1F4E"/>
    <w:rsid w:val="003B2A74"/>
    <w:rsid w:val="003B2E85"/>
    <w:rsid w:val="003B3841"/>
    <w:rsid w:val="003B398B"/>
    <w:rsid w:val="003B4433"/>
    <w:rsid w:val="003B4817"/>
    <w:rsid w:val="003B49FD"/>
    <w:rsid w:val="003B6000"/>
    <w:rsid w:val="003C0009"/>
    <w:rsid w:val="003C0546"/>
    <w:rsid w:val="003C3254"/>
    <w:rsid w:val="003C409F"/>
    <w:rsid w:val="003C509C"/>
    <w:rsid w:val="003C5103"/>
    <w:rsid w:val="003C5506"/>
    <w:rsid w:val="003C7E46"/>
    <w:rsid w:val="003D06BD"/>
    <w:rsid w:val="003D0B2F"/>
    <w:rsid w:val="003D2362"/>
    <w:rsid w:val="003D3196"/>
    <w:rsid w:val="003D3399"/>
    <w:rsid w:val="003D341F"/>
    <w:rsid w:val="003D344B"/>
    <w:rsid w:val="003D3AD2"/>
    <w:rsid w:val="003D7321"/>
    <w:rsid w:val="003D73C7"/>
    <w:rsid w:val="003D741E"/>
    <w:rsid w:val="003D752B"/>
    <w:rsid w:val="003E19A7"/>
    <w:rsid w:val="003E28C2"/>
    <w:rsid w:val="003E2A9A"/>
    <w:rsid w:val="003E30A0"/>
    <w:rsid w:val="003E34C4"/>
    <w:rsid w:val="003E4055"/>
    <w:rsid w:val="003E41A8"/>
    <w:rsid w:val="003F1244"/>
    <w:rsid w:val="003F1AC7"/>
    <w:rsid w:val="003F2111"/>
    <w:rsid w:val="003F43E8"/>
    <w:rsid w:val="003F48DE"/>
    <w:rsid w:val="003F4C77"/>
    <w:rsid w:val="003F508F"/>
    <w:rsid w:val="003F5E56"/>
    <w:rsid w:val="003F7864"/>
    <w:rsid w:val="00400A89"/>
    <w:rsid w:val="00401C32"/>
    <w:rsid w:val="00402112"/>
    <w:rsid w:val="00402C81"/>
    <w:rsid w:val="0040371A"/>
    <w:rsid w:val="00405D95"/>
    <w:rsid w:val="004077FB"/>
    <w:rsid w:val="004136B4"/>
    <w:rsid w:val="004139A7"/>
    <w:rsid w:val="0041469C"/>
    <w:rsid w:val="00415421"/>
    <w:rsid w:val="00415D97"/>
    <w:rsid w:val="0041686A"/>
    <w:rsid w:val="00420AF9"/>
    <w:rsid w:val="00421A0A"/>
    <w:rsid w:val="00421CD5"/>
    <w:rsid w:val="00422E4D"/>
    <w:rsid w:val="004231C6"/>
    <w:rsid w:val="004231ED"/>
    <w:rsid w:val="004240DA"/>
    <w:rsid w:val="00424A60"/>
    <w:rsid w:val="00424D83"/>
    <w:rsid w:val="00425189"/>
    <w:rsid w:val="004273F2"/>
    <w:rsid w:val="00430AB5"/>
    <w:rsid w:val="004313CD"/>
    <w:rsid w:val="00431E00"/>
    <w:rsid w:val="00432402"/>
    <w:rsid w:val="00433141"/>
    <w:rsid w:val="0043359B"/>
    <w:rsid w:val="004337EE"/>
    <w:rsid w:val="00433EF4"/>
    <w:rsid w:val="00434397"/>
    <w:rsid w:val="0043466E"/>
    <w:rsid w:val="004363A7"/>
    <w:rsid w:val="0044052A"/>
    <w:rsid w:val="00440CB4"/>
    <w:rsid w:val="00441C1A"/>
    <w:rsid w:val="00450BF7"/>
    <w:rsid w:val="00451416"/>
    <w:rsid w:val="004515FD"/>
    <w:rsid w:val="00451F28"/>
    <w:rsid w:val="0045238E"/>
    <w:rsid w:val="00454E29"/>
    <w:rsid w:val="0045555B"/>
    <w:rsid w:val="00455601"/>
    <w:rsid w:val="00455753"/>
    <w:rsid w:val="004566DD"/>
    <w:rsid w:val="00457BF6"/>
    <w:rsid w:val="00460292"/>
    <w:rsid w:val="00462EB4"/>
    <w:rsid w:val="00463492"/>
    <w:rsid w:val="004714E1"/>
    <w:rsid w:val="00471CA0"/>
    <w:rsid w:val="004738B2"/>
    <w:rsid w:val="00473DE7"/>
    <w:rsid w:val="004742EC"/>
    <w:rsid w:val="00474A13"/>
    <w:rsid w:val="00474CB7"/>
    <w:rsid w:val="00476904"/>
    <w:rsid w:val="00477C8C"/>
    <w:rsid w:val="00484A8D"/>
    <w:rsid w:val="004856AB"/>
    <w:rsid w:val="0048722C"/>
    <w:rsid w:val="00487841"/>
    <w:rsid w:val="0049055F"/>
    <w:rsid w:val="00491592"/>
    <w:rsid w:val="004977EB"/>
    <w:rsid w:val="00497CB7"/>
    <w:rsid w:val="004A1965"/>
    <w:rsid w:val="004A1EC7"/>
    <w:rsid w:val="004A234F"/>
    <w:rsid w:val="004A2D81"/>
    <w:rsid w:val="004A2F30"/>
    <w:rsid w:val="004A525F"/>
    <w:rsid w:val="004A66A7"/>
    <w:rsid w:val="004A722D"/>
    <w:rsid w:val="004B1E5E"/>
    <w:rsid w:val="004B3616"/>
    <w:rsid w:val="004B3D44"/>
    <w:rsid w:val="004B426F"/>
    <w:rsid w:val="004B50CF"/>
    <w:rsid w:val="004B5EF1"/>
    <w:rsid w:val="004B7090"/>
    <w:rsid w:val="004B7414"/>
    <w:rsid w:val="004B7E63"/>
    <w:rsid w:val="004C3574"/>
    <w:rsid w:val="004C3CDA"/>
    <w:rsid w:val="004C4A25"/>
    <w:rsid w:val="004C5748"/>
    <w:rsid w:val="004C5FC0"/>
    <w:rsid w:val="004C6127"/>
    <w:rsid w:val="004C7A05"/>
    <w:rsid w:val="004D15C2"/>
    <w:rsid w:val="004D15CF"/>
    <w:rsid w:val="004D2702"/>
    <w:rsid w:val="004D2929"/>
    <w:rsid w:val="004D5796"/>
    <w:rsid w:val="004E04A9"/>
    <w:rsid w:val="004E07C8"/>
    <w:rsid w:val="004E1053"/>
    <w:rsid w:val="004E14F6"/>
    <w:rsid w:val="004E3E13"/>
    <w:rsid w:val="004E448E"/>
    <w:rsid w:val="004E660F"/>
    <w:rsid w:val="004E6E58"/>
    <w:rsid w:val="004E6E75"/>
    <w:rsid w:val="004E7443"/>
    <w:rsid w:val="004F03C9"/>
    <w:rsid w:val="004F049E"/>
    <w:rsid w:val="004F2AD2"/>
    <w:rsid w:val="004F3D70"/>
    <w:rsid w:val="004F3EE5"/>
    <w:rsid w:val="004F4A93"/>
    <w:rsid w:val="004F60BF"/>
    <w:rsid w:val="004F7BE9"/>
    <w:rsid w:val="00500F79"/>
    <w:rsid w:val="00501025"/>
    <w:rsid w:val="005020FD"/>
    <w:rsid w:val="005049D1"/>
    <w:rsid w:val="005074FA"/>
    <w:rsid w:val="00507992"/>
    <w:rsid w:val="00507F71"/>
    <w:rsid w:val="0051389D"/>
    <w:rsid w:val="00513D55"/>
    <w:rsid w:val="00514F48"/>
    <w:rsid w:val="005162F7"/>
    <w:rsid w:val="00520CCF"/>
    <w:rsid w:val="00521BD9"/>
    <w:rsid w:val="00522027"/>
    <w:rsid w:val="00522147"/>
    <w:rsid w:val="0052319E"/>
    <w:rsid w:val="005236CF"/>
    <w:rsid w:val="00524EC4"/>
    <w:rsid w:val="005257C5"/>
    <w:rsid w:val="00526301"/>
    <w:rsid w:val="0053059F"/>
    <w:rsid w:val="00531621"/>
    <w:rsid w:val="00534695"/>
    <w:rsid w:val="00537205"/>
    <w:rsid w:val="00541DF6"/>
    <w:rsid w:val="00542973"/>
    <w:rsid w:val="00543AFC"/>
    <w:rsid w:val="00544909"/>
    <w:rsid w:val="00544E87"/>
    <w:rsid w:val="00551FBF"/>
    <w:rsid w:val="00552A7F"/>
    <w:rsid w:val="00553568"/>
    <w:rsid w:val="00553F4C"/>
    <w:rsid w:val="00554573"/>
    <w:rsid w:val="00555A21"/>
    <w:rsid w:val="00555A63"/>
    <w:rsid w:val="00556377"/>
    <w:rsid w:val="0056144E"/>
    <w:rsid w:val="005644CF"/>
    <w:rsid w:val="00565399"/>
    <w:rsid w:val="00566A1D"/>
    <w:rsid w:val="0056779D"/>
    <w:rsid w:val="00570A94"/>
    <w:rsid w:val="00572896"/>
    <w:rsid w:val="0057394D"/>
    <w:rsid w:val="00576F93"/>
    <w:rsid w:val="005800FF"/>
    <w:rsid w:val="00581477"/>
    <w:rsid w:val="00581E09"/>
    <w:rsid w:val="00583FD5"/>
    <w:rsid w:val="00584B01"/>
    <w:rsid w:val="00585862"/>
    <w:rsid w:val="00585A69"/>
    <w:rsid w:val="00585B45"/>
    <w:rsid w:val="00585BDF"/>
    <w:rsid w:val="005860A6"/>
    <w:rsid w:val="00592E65"/>
    <w:rsid w:val="00594BBA"/>
    <w:rsid w:val="00596737"/>
    <w:rsid w:val="00596B41"/>
    <w:rsid w:val="005A14D9"/>
    <w:rsid w:val="005A1D6F"/>
    <w:rsid w:val="005A4381"/>
    <w:rsid w:val="005A6A75"/>
    <w:rsid w:val="005A76E4"/>
    <w:rsid w:val="005B01CB"/>
    <w:rsid w:val="005B0A0F"/>
    <w:rsid w:val="005B1E16"/>
    <w:rsid w:val="005B36A0"/>
    <w:rsid w:val="005B44BA"/>
    <w:rsid w:val="005B6263"/>
    <w:rsid w:val="005B645D"/>
    <w:rsid w:val="005B6AA3"/>
    <w:rsid w:val="005B7CAA"/>
    <w:rsid w:val="005C05E3"/>
    <w:rsid w:val="005C312C"/>
    <w:rsid w:val="005C4A73"/>
    <w:rsid w:val="005C4CAB"/>
    <w:rsid w:val="005D07E6"/>
    <w:rsid w:val="005D0E57"/>
    <w:rsid w:val="005D2B6C"/>
    <w:rsid w:val="005D45AB"/>
    <w:rsid w:val="005D4B37"/>
    <w:rsid w:val="005D5958"/>
    <w:rsid w:val="005D5D78"/>
    <w:rsid w:val="005D6B3B"/>
    <w:rsid w:val="005E3D7B"/>
    <w:rsid w:val="005E50F4"/>
    <w:rsid w:val="005E69A7"/>
    <w:rsid w:val="005E6D78"/>
    <w:rsid w:val="005E7AA5"/>
    <w:rsid w:val="005F079D"/>
    <w:rsid w:val="005F1857"/>
    <w:rsid w:val="005F1CD4"/>
    <w:rsid w:val="005F4B7B"/>
    <w:rsid w:val="005F52FA"/>
    <w:rsid w:val="005F582E"/>
    <w:rsid w:val="005F5B20"/>
    <w:rsid w:val="005F71B3"/>
    <w:rsid w:val="005F75CC"/>
    <w:rsid w:val="00600E51"/>
    <w:rsid w:val="00605544"/>
    <w:rsid w:val="006070FC"/>
    <w:rsid w:val="00610C22"/>
    <w:rsid w:val="00611E30"/>
    <w:rsid w:val="00612D7B"/>
    <w:rsid w:val="00613A48"/>
    <w:rsid w:val="00613D99"/>
    <w:rsid w:val="0061550F"/>
    <w:rsid w:val="00615CB0"/>
    <w:rsid w:val="0061715B"/>
    <w:rsid w:val="0061783C"/>
    <w:rsid w:val="006200E4"/>
    <w:rsid w:val="006208E0"/>
    <w:rsid w:val="0062232D"/>
    <w:rsid w:val="00623192"/>
    <w:rsid w:val="00623E0A"/>
    <w:rsid w:val="0062432F"/>
    <w:rsid w:val="00626B5A"/>
    <w:rsid w:val="0063056E"/>
    <w:rsid w:val="0063197A"/>
    <w:rsid w:val="006345F8"/>
    <w:rsid w:val="00636D27"/>
    <w:rsid w:val="006418E9"/>
    <w:rsid w:val="00643CB2"/>
    <w:rsid w:val="00644044"/>
    <w:rsid w:val="0064545A"/>
    <w:rsid w:val="0065098C"/>
    <w:rsid w:val="0065223C"/>
    <w:rsid w:val="00654ADA"/>
    <w:rsid w:val="0065577C"/>
    <w:rsid w:val="00655A2D"/>
    <w:rsid w:val="00655D5C"/>
    <w:rsid w:val="0066192B"/>
    <w:rsid w:val="00663043"/>
    <w:rsid w:val="00665643"/>
    <w:rsid w:val="00666D73"/>
    <w:rsid w:val="00671CE1"/>
    <w:rsid w:val="00673E15"/>
    <w:rsid w:val="00674E74"/>
    <w:rsid w:val="00675087"/>
    <w:rsid w:val="006758DC"/>
    <w:rsid w:val="006814E1"/>
    <w:rsid w:val="00683576"/>
    <w:rsid w:val="006856E5"/>
    <w:rsid w:val="00685917"/>
    <w:rsid w:val="00685F24"/>
    <w:rsid w:val="00691FC9"/>
    <w:rsid w:val="00692CD9"/>
    <w:rsid w:val="00693DE5"/>
    <w:rsid w:val="00694AF9"/>
    <w:rsid w:val="00695C0D"/>
    <w:rsid w:val="00695FB3"/>
    <w:rsid w:val="0069693B"/>
    <w:rsid w:val="00696B04"/>
    <w:rsid w:val="00696F62"/>
    <w:rsid w:val="0069719F"/>
    <w:rsid w:val="006A09B8"/>
    <w:rsid w:val="006A0AC0"/>
    <w:rsid w:val="006A286A"/>
    <w:rsid w:val="006A3248"/>
    <w:rsid w:val="006A6569"/>
    <w:rsid w:val="006B0352"/>
    <w:rsid w:val="006B0437"/>
    <w:rsid w:val="006B1B20"/>
    <w:rsid w:val="006B1CF6"/>
    <w:rsid w:val="006B2B38"/>
    <w:rsid w:val="006B30BB"/>
    <w:rsid w:val="006B3D75"/>
    <w:rsid w:val="006B4732"/>
    <w:rsid w:val="006B68A2"/>
    <w:rsid w:val="006B6922"/>
    <w:rsid w:val="006B7C6E"/>
    <w:rsid w:val="006C13DB"/>
    <w:rsid w:val="006C1F56"/>
    <w:rsid w:val="006C24FC"/>
    <w:rsid w:val="006C5892"/>
    <w:rsid w:val="006C63B1"/>
    <w:rsid w:val="006C6D9E"/>
    <w:rsid w:val="006D2E39"/>
    <w:rsid w:val="006D3EB5"/>
    <w:rsid w:val="006D41DA"/>
    <w:rsid w:val="006D4D6E"/>
    <w:rsid w:val="006D53F5"/>
    <w:rsid w:val="006D668C"/>
    <w:rsid w:val="006E2611"/>
    <w:rsid w:val="006E318D"/>
    <w:rsid w:val="006E32DC"/>
    <w:rsid w:val="006E3EB0"/>
    <w:rsid w:val="006E580F"/>
    <w:rsid w:val="006E5C0E"/>
    <w:rsid w:val="006E68A1"/>
    <w:rsid w:val="006E6B3E"/>
    <w:rsid w:val="006F253C"/>
    <w:rsid w:val="006F2CDE"/>
    <w:rsid w:val="006F48B3"/>
    <w:rsid w:val="006F4E6F"/>
    <w:rsid w:val="006F5710"/>
    <w:rsid w:val="006F5A03"/>
    <w:rsid w:val="006F65DB"/>
    <w:rsid w:val="00702AC3"/>
    <w:rsid w:val="00703190"/>
    <w:rsid w:val="00703998"/>
    <w:rsid w:val="00704358"/>
    <w:rsid w:val="0070438E"/>
    <w:rsid w:val="0070467D"/>
    <w:rsid w:val="00704A63"/>
    <w:rsid w:val="007051B1"/>
    <w:rsid w:val="00705A0E"/>
    <w:rsid w:val="0071089D"/>
    <w:rsid w:val="007127C0"/>
    <w:rsid w:val="0071354F"/>
    <w:rsid w:val="00713AD7"/>
    <w:rsid w:val="00716F72"/>
    <w:rsid w:val="00717C64"/>
    <w:rsid w:val="00721086"/>
    <w:rsid w:val="007228AD"/>
    <w:rsid w:val="00722994"/>
    <w:rsid w:val="0072328C"/>
    <w:rsid w:val="007236DB"/>
    <w:rsid w:val="00724040"/>
    <w:rsid w:val="00725BCF"/>
    <w:rsid w:val="00727047"/>
    <w:rsid w:val="00732829"/>
    <w:rsid w:val="00734C4C"/>
    <w:rsid w:val="00737628"/>
    <w:rsid w:val="007420C0"/>
    <w:rsid w:val="00742A3D"/>
    <w:rsid w:val="00742DFB"/>
    <w:rsid w:val="007441CC"/>
    <w:rsid w:val="00745A4C"/>
    <w:rsid w:val="007470E4"/>
    <w:rsid w:val="0074775B"/>
    <w:rsid w:val="00747A89"/>
    <w:rsid w:val="00747F47"/>
    <w:rsid w:val="007502CF"/>
    <w:rsid w:val="007521BD"/>
    <w:rsid w:val="00752E4C"/>
    <w:rsid w:val="00752E52"/>
    <w:rsid w:val="00754ADE"/>
    <w:rsid w:val="00755EAC"/>
    <w:rsid w:val="00756A1D"/>
    <w:rsid w:val="00757A72"/>
    <w:rsid w:val="007625BF"/>
    <w:rsid w:val="00763274"/>
    <w:rsid w:val="0076413F"/>
    <w:rsid w:val="0076487E"/>
    <w:rsid w:val="007657E4"/>
    <w:rsid w:val="00765A57"/>
    <w:rsid w:val="00765CDC"/>
    <w:rsid w:val="00767345"/>
    <w:rsid w:val="00767776"/>
    <w:rsid w:val="007725D1"/>
    <w:rsid w:val="0077296F"/>
    <w:rsid w:val="00776D44"/>
    <w:rsid w:val="00777011"/>
    <w:rsid w:val="007771CE"/>
    <w:rsid w:val="00777B2B"/>
    <w:rsid w:val="00780B70"/>
    <w:rsid w:val="00782679"/>
    <w:rsid w:val="00784368"/>
    <w:rsid w:val="007844A8"/>
    <w:rsid w:val="00791A10"/>
    <w:rsid w:val="00792601"/>
    <w:rsid w:val="00792937"/>
    <w:rsid w:val="00794733"/>
    <w:rsid w:val="007956EA"/>
    <w:rsid w:val="0079724C"/>
    <w:rsid w:val="007A2388"/>
    <w:rsid w:val="007A301B"/>
    <w:rsid w:val="007A37BF"/>
    <w:rsid w:val="007A4CE2"/>
    <w:rsid w:val="007A790C"/>
    <w:rsid w:val="007A7EC5"/>
    <w:rsid w:val="007B11E8"/>
    <w:rsid w:val="007B2B9F"/>
    <w:rsid w:val="007B3B4B"/>
    <w:rsid w:val="007B4629"/>
    <w:rsid w:val="007B50E2"/>
    <w:rsid w:val="007B5A4A"/>
    <w:rsid w:val="007B5CA1"/>
    <w:rsid w:val="007B6842"/>
    <w:rsid w:val="007B77A0"/>
    <w:rsid w:val="007C1A87"/>
    <w:rsid w:val="007C46E7"/>
    <w:rsid w:val="007C5648"/>
    <w:rsid w:val="007D21AC"/>
    <w:rsid w:val="007D26E9"/>
    <w:rsid w:val="007D2985"/>
    <w:rsid w:val="007D492A"/>
    <w:rsid w:val="007D5794"/>
    <w:rsid w:val="007D5C44"/>
    <w:rsid w:val="007D6C4F"/>
    <w:rsid w:val="007D6F2A"/>
    <w:rsid w:val="007E128F"/>
    <w:rsid w:val="007E21D1"/>
    <w:rsid w:val="007E239C"/>
    <w:rsid w:val="007E3707"/>
    <w:rsid w:val="007E4711"/>
    <w:rsid w:val="007E5313"/>
    <w:rsid w:val="007E6269"/>
    <w:rsid w:val="007E7115"/>
    <w:rsid w:val="007E737E"/>
    <w:rsid w:val="007F0A2C"/>
    <w:rsid w:val="007F0DE4"/>
    <w:rsid w:val="007F13F6"/>
    <w:rsid w:val="007F67AE"/>
    <w:rsid w:val="007F692C"/>
    <w:rsid w:val="0080056E"/>
    <w:rsid w:val="00801667"/>
    <w:rsid w:val="0080174F"/>
    <w:rsid w:val="00801DD9"/>
    <w:rsid w:val="008021F8"/>
    <w:rsid w:val="00803090"/>
    <w:rsid w:val="00804A17"/>
    <w:rsid w:val="008066FF"/>
    <w:rsid w:val="008078D8"/>
    <w:rsid w:val="008100C0"/>
    <w:rsid w:val="00811B4B"/>
    <w:rsid w:val="00812377"/>
    <w:rsid w:val="00814055"/>
    <w:rsid w:val="008147C1"/>
    <w:rsid w:val="00814885"/>
    <w:rsid w:val="00815F2B"/>
    <w:rsid w:val="008210CB"/>
    <w:rsid w:val="00822F8C"/>
    <w:rsid w:val="008235C0"/>
    <w:rsid w:val="00823DE4"/>
    <w:rsid w:val="00824507"/>
    <w:rsid w:val="008252BD"/>
    <w:rsid w:val="00826018"/>
    <w:rsid w:val="00826062"/>
    <w:rsid w:val="008267BB"/>
    <w:rsid w:val="0083170D"/>
    <w:rsid w:val="00832C1E"/>
    <w:rsid w:val="00833829"/>
    <w:rsid w:val="00833B6C"/>
    <w:rsid w:val="00833EDB"/>
    <w:rsid w:val="00836D58"/>
    <w:rsid w:val="0083733B"/>
    <w:rsid w:val="00837E98"/>
    <w:rsid w:val="008407CF"/>
    <w:rsid w:val="00843FAC"/>
    <w:rsid w:val="00844A69"/>
    <w:rsid w:val="00850064"/>
    <w:rsid w:val="00850B6C"/>
    <w:rsid w:val="00851FAA"/>
    <w:rsid w:val="008538A6"/>
    <w:rsid w:val="00854CF9"/>
    <w:rsid w:val="00855EB8"/>
    <w:rsid w:val="00856210"/>
    <w:rsid w:val="0086043D"/>
    <w:rsid w:val="0086062F"/>
    <w:rsid w:val="00860D40"/>
    <w:rsid w:val="0086146F"/>
    <w:rsid w:val="00861DC2"/>
    <w:rsid w:val="0086264C"/>
    <w:rsid w:val="00862C60"/>
    <w:rsid w:val="00863A06"/>
    <w:rsid w:val="0086556B"/>
    <w:rsid w:val="00865C9E"/>
    <w:rsid w:val="0086643E"/>
    <w:rsid w:val="008665F9"/>
    <w:rsid w:val="00866650"/>
    <w:rsid w:val="00866694"/>
    <w:rsid w:val="00866C75"/>
    <w:rsid w:val="00872456"/>
    <w:rsid w:val="008727E4"/>
    <w:rsid w:val="0087603E"/>
    <w:rsid w:val="00876394"/>
    <w:rsid w:val="00876C33"/>
    <w:rsid w:val="00877501"/>
    <w:rsid w:val="00877AF4"/>
    <w:rsid w:val="008815FD"/>
    <w:rsid w:val="00881B98"/>
    <w:rsid w:val="00883660"/>
    <w:rsid w:val="008840B4"/>
    <w:rsid w:val="008840C1"/>
    <w:rsid w:val="008843CC"/>
    <w:rsid w:val="0088534A"/>
    <w:rsid w:val="0089061A"/>
    <w:rsid w:val="00892B2E"/>
    <w:rsid w:val="00892D42"/>
    <w:rsid w:val="00894385"/>
    <w:rsid w:val="0089673A"/>
    <w:rsid w:val="0089691A"/>
    <w:rsid w:val="008974BD"/>
    <w:rsid w:val="00897560"/>
    <w:rsid w:val="008979D1"/>
    <w:rsid w:val="00897A93"/>
    <w:rsid w:val="008A2118"/>
    <w:rsid w:val="008A3D19"/>
    <w:rsid w:val="008A4340"/>
    <w:rsid w:val="008A56B0"/>
    <w:rsid w:val="008A5753"/>
    <w:rsid w:val="008A57D2"/>
    <w:rsid w:val="008A6937"/>
    <w:rsid w:val="008A7184"/>
    <w:rsid w:val="008A7C83"/>
    <w:rsid w:val="008B1148"/>
    <w:rsid w:val="008B2DAC"/>
    <w:rsid w:val="008B2FD5"/>
    <w:rsid w:val="008B3735"/>
    <w:rsid w:val="008B49A3"/>
    <w:rsid w:val="008B4AC4"/>
    <w:rsid w:val="008B4C01"/>
    <w:rsid w:val="008C03ED"/>
    <w:rsid w:val="008C13E2"/>
    <w:rsid w:val="008C57DF"/>
    <w:rsid w:val="008C5F4F"/>
    <w:rsid w:val="008D018C"/>
    <w:rsid w:val="008D1C3B"/>
    <w:rsid w:val="008D29C8"/>
    <w:rsid w:val="008D394F"/>
    <w:rsid w:val="008D3DB2"/>
    <w:rsid w:val="008D4D43"/>
    <w:rsid w:val="008D5174"/>
    <w:rsid w:val="008D65CF"/>
    <w:rsid w:val="008E47DC"/>
    <w:rsid w:val="008E5156"/>
    <w:rsid w:val="008E754D"/>
    <w:rsid w:val="008F1F1B"/>
    <w:rsid w:val="008F2083"/>
    <w:rsid w:val="008F30F7"/>
    <w:rsid w:val="008F329A"/>
    <w:rsid w:val="008F4EAB"/>
    <w:rsid w:val="008F55B3"/>
    <w:rsid w:val="008F6755"/>
    <w:rsid w:val="00906A82"/>
    <w:rsid w:val="009078DB"/>
    <w:rsid w:val="00910248"/>
    <w:rsid w:val="009131FA"/>
    <w:rsid w:val="009154FE"/>
    <w:rsid w:val="00915FC0"/>
    <w:rsid w:val="0091760B"/>
    <w:rsid w:val="009177DD"/>
    <w:rsid w:val="00920C75"/>
    <w:rsid w:val="00921136"/>
    <w:rsid w:val="00921D9B"/>
    <w:rsid w:val="009221FF"/>
    <w:rsid w:val="0092332E"/>
    <w:rsid w:val="00923D20"/>
    <w:rsid w:val="0092411C"/>
    <w:rsid w:val="00924223"/>
    <w:rsid w:val="009242CF"/>
    <w:rsid w:val="0092714A"/>
    <w:rsid w:val="0092715D"/>
    <w:rsid w:val="009313A0"/>
    <w:rsid w:val="009325CB"/>
    <w:rsid w:val="009341BF"/>
    <w:rsid w:val="009351BB"/>
    <w:rsid w:val="009404E2"/>
    <w:rsid w:val="0094085A"/>
    <w:rsid w:val="00941EAF"/>
    <w:rsid w:val="00942F9F"/>
    <w:rsid w:val="0094335A"/>
    <w:rsid w:val="00943420"/>
    <w:rsid w:val="009442C6"/>
    <w:rsid w:val="009445AB"/>
    <w:rsid w:val="00946F8A"/>
    <w:rsid w:val="00951936"/>
    <w:rsid w:val="009530AD"/>
    <w:rsid w:val="00953F42"/>
    <w:rsid w:val="00954002"/>
    <w:rsid w:val="00955409"/>
    <w:rsid w:val="00955DE8"/>
    <w:rsid w:val="00955F2F"/>
    <w:rsid w:val="00955FCF"/>
    <w:rsid w:val="00956895"/>
    <w:rsid w:val="00956A8F"/>
    <w:rsid w:val="0095717E"/>
    <w:rsid w:val="00957B20"/>
    <w:rsid w:val="0096056D"/>
    <w:rsid w:val="009635FE"/>
    <w:rsid w:val="0096383A"/>
    <w:rsid w:val="00963D73"/>
    <w:rsid w:val="00963FA6"/>
    <w:rsid w:val="00964974"/>
    <w:rsid w:val="009656FD"/>
    <w:rsid w:val="009664F1"/>
    <w:rsid w:val="009665CA"/>
    <w:rsid w:val="00966B03"/>
    <w:rsid w:val="00966BBA"/>
    <w:rsid w:val="00966C62"/>
    <w:rsid w:val="00970DC1"/>
    <w:rsid w:val="0097107D"/>
    <w:rsid w:val="0097179F"/>
    <w:rsid w:val="00971A67"/>
    <w:rsid w:val="0097331F"/>
    <w:rsid w:val="00973C7A"/>
    <w:rsid w:val="00975A72"/>
    <w:rsid w:val="009817A2"/>
    <w:rsid w:val="009819AB"/>
    <w:rsid w:val="00982462"/>
    <w:rsid w:val="00983570"/>
    <w:rsid w:val="00983A48"/>
    <w:rsid w:val="009845C5"/>
    <w:rsid w:val="009854A0"/>
    <w:rsid w:val="00986975"/>
    <w:rsid w:val="00986FA1"/>
    <w:rsid w:val="0099392D"/>
    <w:rsid w:val="00994080"/>
    <w:rsid w:val="00997A66"/>
    <w:rsid w:val="009A061A"/>
    <w:rsid w:val="009A0DA6"/>
    <w:rsid w:val="009A26A0"/>
    <w:rsid w:val="009A32B4"/>
    <w:rsid w:val="009A36D6"/>
    <w:rsid w:val="009A5496"/>
    <w:rsid w:val="009A6A71"/>
    <w:rsid w:val="009A7D00"/>
    <w:rsid w:val="009B0224"/>
    <w:rsid w:val="009B2634"/>
    <w:rsid w:val="009B271B"/>
    <w:rsid w:val="009B3CFE"/>
    <w:rsid w:val="009B4154"/>
    <w:rsid w:val="009B62DB"/>
    <w:rsid w:val="009C3274"/>
    <w:rsid w:val="009C470C"/>
    <w:rsid w:val="009C66A9"/>
    <w:rsid w:val="009C7204"/>
    <w:rsid w:val="009C7735"/>
    <w:rsid w:val="009C7D07"/>
    <w:rsid w:val="009C7DD8"/>
    <w:rsid w:val="009D46C8"/>
    <w:rsid w:val="009D5F0F"/>
    <w:rsid w:val="009D78C3"/>
    <w:rsid w:val="009E06D6"/>
    <w:rsid w:val="009E3E85"/>
    <w:rsid w:val="009E60FE"/>
    <w:rsid w:val="009E7022"/>
    <w:rsid w:val="009E7721"/>
    <w:rsid w:val="009E7DE3"/>
    <w:rsid w:val="009F2633"/>
    <w:rsid w:val="009F451C"/>
    <w:rsid w:val="009F47BE"/>
    <w:rsid w:val="009F7358"/>
    <w:rsid w:val="009F7D09"/>
    <w:rsid w:val="00A008B6"/>
    <w:rsid w:val="00A0506D"/>
    <w:rsid w:val="00A05CF8"/>
    <w:rsid w:val="00A07018"/>
    <w:rsid w:val="00A1062A"/>
    <w:rsid w:val="00A11375"/>
    <w:rsid w:val="00A118E1"/>
    <w:rsid w:val="00A12BE7"/>
    <w:rsid w:val="00A13EF9"/>
    <w:rsid w:val="00A23324"/>
    <w:rsid w:val="00A24EF7"/>
    <w:rsid w:val="00A257A3"/>
    <w:rsid w:val="00A25DF9"/>
    <w:rsid w:val="00A263FE"/>
    <w:rsid w:val="00A278FE"/>
    <w:rsid w:val="00A3058F"/>
    <w:rsid w:val="00A30AD2"/>
    <w:rsid w:val="00A30F6C"/>
    <w:rsid w:val="00A31006"/>
    <w:rsid w:val="00A31A03"/>
    <w:rsid w:val="00A32E12"/>
    <w:rsid w:val="00A3331C"/>
    <w:rsid w:val="00A33D86"/>
    <w:rsid w:val="00A34A4D"/>
    <w:rsid w:val="00A36168"/>
    <w:rsid w:val="00A373A1"/>
    <w:rsid w:val="00A37CB4"/>
    <w:rsid w:val="00A45F45"/>
    <w:rsid w:val="00A470B0"/>
    <w:rsid w:val="00A479DB"/>
    <w:rsid w:val="00A50B2F"/>
    <w:rsid w:val="00A52AD8"/>
    <w:rsid w:val="00A543D7"/>
    <w:rsid w:val="00A5563E"/>
    <w:rsid w:val="00A55BDC"/>
    <w:rsid w:val="00A55E9B"/>
    <w:rsid w:val="00A57434"/>
    <w:rsid w:val="00A614DB"/>
    <w:rsid w:val="00A62098"/>
    <w:rsid w:val="00A621FF"/>
    <w:rsid w:val="00A62968"/>
    <w:rsid w:val="00A63D44"/>
    <w:rsid w:val="00A6592B"/>
    <w:rsid w:val="00A6788F"/>
    <w:rsid w:val="00A71180"/>
    <w:rsid w:val="00A724E8"/>
    <w:rsid w:val="00A770C7"/>
    <w:rsid w:val="00A80E6E"/>
    <w:rsid w:val="00A878E7"/>
    <w:rsid w:val="00A915A8"/>
    <w:rsid w:val="00A91C2B"/>
    <w:rsid w:val="00A9354E"/>
    <w:rsid w:val="00A93B28"/>
    <w:rsid w:val="00A94A4A"/>
    <w:rsid w:val="00A97B0E"/>
    <w:rsid w:val="00A97EFE"/>
    <w:rsid w:val="00AA0A6D"/>
    <w:rsid w:val="00AA1B7E"/>
    <w:rsid w:val="00AA271D"/>
    <w:rsid w:val="00AA3CE3"/>
    <w:rsid w:val="00AA3FBD"/>
    <w:rsid w:val="00AA5546"/>
    <w:rsid w:val="00AA5645"/>
    <w:rsid w:val="00AA6B22"/>
    <w:rsid w:val="00AA7222"/>
    <w:rsid w:val="00AB1268"/>
    <w:rsid w:val="00AB3C82"/>
    <w:rsid w:val="00AB4675"/>
    <w:rsid w:val="00AB56C0"/>
    <w:rsid w:val="00AB57E0"/>
    <w:rsid w:val="00AB7690"/>
    <w:rsid w:val="00AB77E2"/>
    <w:rsid w:val="00AC11CB"/>
    <w:rsid w:val="00AC25AC"/>
    <w:rsid w:val="00AC45FE"/>
    <w:rsid w:val="00AC52CD"/>
    <w:rsid w:val="00AC531B"/>
    <w:rsid w:val="00AC7307"/>
    <w:rsid w:val="00AD216E"/>
    <w:rsid w:val="00AD2199"/>
    <w:rsid w:val="00AD29DB"/>
    <w:rsid w:val="00AD4F9D"/>
    <w:rsid w:val="00AD73A2"/>
    <w:rsid w:val="00AE0ED3"/>
    <w:rsid w:val="00AE1E92"/>
    <w:rsid w:val="00AE348E"/>
    <w:rsid w:val="00AE3CB1"/>
    <w:rsid w:val="00AE3F37"/>
    <w:rsid w:val="00AE3F5A"/>
    <w:rsid w:val="00AE4034"/>
    <w:rsid w:val="00AE4B14"/>
    <w:rsid w:val="00AE7CCF"/>
    <w:rsid w:val="00AF07FD"/>
    <w:rsid w:val="00AF16DB"/>
    <w:rsid w:val="00AF1A50"/>
    <w:rsid w:val="00AF3F8C"/>
    <w:rsid w:val="00AF4B30"/>
    <w:rsid w:val="00AF4B8F"/>
    <w:rsid w:val="00AF63A6"/>
    <w:rsid w:val="00AF6926"/>
    <w:rsid w:val="00B002DC"/>
    <w:rsid w:val="00B00434"/>
    <w:rsid w:val="00B0087F"/>
    <w:rsid w:val="00B03FBF"/>
    <w:rsid w:val="00B048EA"/>
    <w:rsid w:val="00B078E5"/>
    <w:rsid w:val="00B1130B"/>
    <w:rsid w:val="00B11E6D"/>
    <w:rsid w:val="00B1244B"/>
    <w:rsid w:val="00B133C4"/>
    <w:rsid w:val="00B134A3"/>
    <w:rsid w:val="00B13643"/>
    <w:rsid w:val="00B16055"/>
    <w:rsid w:val="00B17ADC"/>
    <w:rsid w:val="00B20DA4"/>
    <w:rsid w:val="00B239D2"/>
    <w:rsid w:val="00B25A4D"/>
    <w:rsid w:val="00B262D7"/>
    <w:rsid w:val="00B263AA"/>
    <w:rsid w:val="00B26642"/>
    <w:rsid w:val="00B2706A"/>
    <w:rsid w:val="00B277DD"/>
    <w:rsid w:val="00B34400"/>
    <w:rsid w:val="00B35075"/>
    <w:rsid w:val="00B36401"/>
    <w:rsid w:val="00B41B76"/>
    <w:rsid w:val="00B45FF8"/>
    <w:rsid w:val="00B46498"/>
    <w:rsid w:val="00B46733"/>
    <w:rsid w:val="00B4757E"/>
    <w:rsid w:val="00B47C7D"/>
    <w:rsid w:val="00B47F22"/>
    <w:rsid w:val="00B5013F"/>
    <w:rsid w:val="00B516F8"/>
    <w:rsid w:val="00B52A56"/>
    <w:rsid w:val="00B538BB"/>
    <w:rsid w:val="00B5453E"/>
    <w:rsid w:val="00B5494F"/>
    <w:rsid w:val="00B54F4D"/>
    <w:rsid w:val="00B5562E"/>
    <w:rsid w:val="00B55A60"/>
    <w:rsid w:val="00B56795"/>
    <w:rsid w:val="00B56EA5"/>
    <w:rsid w:val="00B56EE6"/>
    <w:rsid w:val="00B6089D"/>
    <w:rsid w:val="00B60BE2"/>
    <w:rsid w:val="00B61C03"/>
    <w:rsid w:val="00B632CF"/>
    <w:rsid w:val="00B63804"/>
    <w:rsid w:val="00B63951"/>
    <w:rsid w:val="00B67B9E"/>
    <w:rsid w:val="00B67EEC"/>
    <w:rsid w:val="00B67F4B"/>
    <w:rsid w:val="00B703D8"/>
    <w:rsid w:val="00B71772"/>
    <w:rsid w:val="00B718DF"/>
    <w:rsid w:val="00B726AE"/>
    <w:rsid w:val="00B752E2"/>
    <w:rsid w:val="00B7591E"/>
    <w:rsid w:val="00B75CEE"/>
    <w:rsid w:val="00B75D62"/>
    <w:rsid w:val="00B765A9"/>
    <w:rsid w:val="00B81E8C"/>
    <w:rsid w:val="00B8214F"/>
    <w:rsid w:val="00B824EB"/>
    <w:rsid w:val="00B82DC6"/>
    <w:rsid w:val="00B82E0A"/>
    <w:rsid w:val="00B83856"/>
    <w:rsid w:val="00B8488C"/>
    <w:rsid w:val="00B85FF4"/>
    <w:rsid w:val="00B8656F"/>
    <w:rsid w:val="00B87025"/>
    <w:rsid w:val="00B87204"/>
    <w:rsid w:val="00B90973"/>
    <w:rsid w:val="00B911F3"/>
    <w:rsid w:val="00B92291"/>
    <w:rsid w:val="00B92366"/>
    <w:rsid w:val="00B92C4A"/>
    <w:rsid w:val="00B93896"/>
    <w:rsid w:val="00B93D09"/>
    <w:rsid w:val="00B94268"/>
    <w:rsid w:val="00B950FE"/>
    <w:rsid w:val="00B95213"/>
    <w:rsid w:val="00B95D9C"/>
    <w:rsid w:val="00BA07FF"/>
    <w:rsid w:val="00BA3401"/>
    <w:rsid w:val="00BA3404"/>
    <w:rsid w:val="00BA4C3A"/>
    <w:rsid w:val="00BA4D73"/>
    <w:rsid w:val="00BA5AF0"/>
    <w:rsid w:val="00BA6B90"/>
    <w:rsid w:val="00BA6E89"/>
    <w:rsid w:val="00BB01F8"/>
    <w:rsid w:val="00BB0CDB"/>
    <w:rsid w:val="00BB1910"/>
    <w:rsid w:val="00BB3700"/>
    <w:rsid w:val="00BB49F8"/>
    <w:rsid w:val="00BC2341"/>
    <w:rsid w:val="00BC5EA8"/>
    <w:rsid w:val="00BD0EC3"/>
    <w:rsid w:val="00BD13D9"/>
    <w:rsid w:val="00BD2654"/>
    <w:rsid w:val="00BD66EF"/>
    <w:rsid w:val="00BD7256"/>
    <w:rsid w:val="00BD7901"/>
    <w:rsid w:val="00BE0D43"/>
    <w:rsid w:val="00BE1987"/>
    <w:rsid w:val="00BE2349"/>
    <w:rsid w:val="00BE2F83"/>
    <w:rsid w:val="00BE3512"/>
    <w:rsid w:val="00BE5018"/>
    <w:rsid w:val="00BE6343"/>
    <w:rsid w:val="00BF02A0"/>
    <w:rsid w:val="00BF417C"/>
    <w:rsid w:val="00BF44FA"/>
    <w:rsid w:val="00BF49E0"/>
    <w:rsid w:val="00C016BC"/>
    <w:rsid w:val="00C0194D"/>
    <w:rsid w:val="00C01CF5"/>
    <w:rsid w:val="00C0621E"/>
    <w:rsid w:val="00C07D92"/>
    <w:rsid w:val="00C17673"/>
    <w:rsid w:val="00C1767B"/>
    <w:rsid w:val="00C200CB"/>
    <w:rsid w:val="00C2020A"/>
    <w:rsid w:val="00C215D9"/>
    <w:rsid w:val="00C22AEE"/>
    <w:rsid w:val="00C2367A"/>
    <w:rsid w:val="00C249A4"/>
    <w:rsid w:val="00C254E0"/>
    <w:rsid w:val="00C25CC1"/>
    <w:rsid w:val="00C25F76"/>
    <w:rsid w:val="00C26B3D"/>
    <w:rsid w:val="00C27E55"/>
    <w:rsid w:val="00C31DF6"/>
    <w:rsid w:val="00C3236C"/>
    <w:rsid w:val="00C323EE"/>
    <w:rsid w:val="00C3260B"/>
    <w:rsid w:val="00C34AF8"/>
    <w:rsid w:val="00C35CA7"/>
    <w:rsid w:val="00C3783F"/>
    <w:rsid w:val="00C37F02"/>
    <w:rsid w:val="00C404BE"/>
    <w:rsid w:val="00C409DF"/>
    <w:rsid w:val="00C41E65"/>
    <w:rsid w:val="00C42314"/>
    <w:rsid w:val="00C428ED"/>
    <w:rsid w:val="00C43235"/>
    <w:rsid w:val="00C4448F"/>
    <w:rsid w:val="00C45FDB"/>
    <w:rsid w:val="00C467D6"/>
    <w:rsid w:val="00C476B0"/>
    <w:rsid w:val="00C47903"/>
    <w:rsid w:val="00C479D7"/>
    <w:rsid w:val="00C47C55"/>
    <w:rsid w:val="00C51488"/>
    <w:rsid w:val="00C51608"/>
    <w:rsid w:val="00C51B7D"/>
    <w:rsid w:val="00C56370"/>
    <w:rsid w:val="00C56E9E"/>
    <w:rsid w:val="00C613B0"/>
    <w:rsid w:val="00C616AA"/>
    <w:rsid w:val="00C617C4"/>
    <w:rsid w:val="00C61903"/>
    <w:rsid w:val="00C61D0D"/>
    <w:rsid w:val="00C62E7C"/>
    <w:rsid w:val="00C6437C"/>
    <w:rsid w:val="00C65F44"/>
    <w:rsid w:val="00C664BE"/>
    <w:rsid w:val="00C66ED9"/>
    <w:rsid w:val="00C67350"/>
    <w:rsid w:val="00C67A71"/>
    <w:rsid w:val="00C705F5"/>
    <w:rsid w:val="00C70A92"/>
    <w:rsid w:val="00C71BFF"/>
    <w:rsid w:val="00C72F18"/>
    <w:rsid w:val="00C73BDB"/>
    <w:rsid w:val="00C741EC"/>
    <w:rsid w:val="00C74802"/>
    <w:rsid w:val="00C748E9"/>
    <w:rsid w:val="00C76298"/>
    <w:rsid w:val="00C809C5"/>
    <w:rsid w:val="00C81D29"/>
    <w:rsid w:val="00C82E47"/>
    <w:rsid w:val="00C86767"/>
    <w:rsid w:val="00C86C07"/>
    <w:rsid w:val="00C87066"/>
    <w:rsid w:val="00C87D36"/>
    <w:rsid w:val="00C9031B"/>
    <w:rsid w:val="00C9087E"/>
    <w:rsid w:val="00C90E6A"/>
    <w:rsid w:val="00C91354"/>
    <w:rsid w:val="00C916D4"/>
    <w:rsid w:val="00C924F1"/>
    <w:rsid w:val="00C9360A"/>
    <w:rsid w:val="00C9423D"/>
    <w:rsid w:val="00C949D8"/>
    <w:rsid w:val="00C94E47"/>
    <w:rsid w:val="00C974D1"/>
    <w:rsid w:val="00CA0CB7"/>
    <w:rsid w:val="00CA28FB"/>
    <w:rsid w:val="00CA34AF"/>
    <w:rsid w:val="00CA4A10"/>
    <w:rsid w:val="00CA4AB5"/>
    <w:rsid w:val="00CA4DDB"/>
    <w:rsid w:val="00CA5128"/>
    <w:rsid w:val="00CA5960"/>
    <w:rsid w:val="00CA6219"/>
    <w:rsid w:val="00CA6B4C"/>
    <w:rsid w:val="00CB073C"/>
    <w:rsid w:val="00CB2470"/>
    <w:rsid w:val="00CB45E2"/>
    <w:rsid w:val="00CB6B30"/>
    <w:rsid w:val="00CC0376"/>
    <w:rsid w:val="00CC0D34"/>
    <w:rsid w:val="00CC0ED9"/>
    <w:rsid w:val="00CC28C1"/>
    <w:rsid w:val="00CD13BD"/>
    <w:rsid w:val="00CD25C9"/>
    <w:rsid w:val="00CD2607"/>
    <w:rsid w:val="00CD4D59"/>
    <w:rsid w:val="00CD6BC6"/>
    <w:rsid w:val="00CE1291"/>
    <w:rsid w:val="00CE38B0"/>
    <w:rsid w:val="00CE408E"/>
    <w:rsid w:val="00CF0332"/>
    <w:rsid w:val="00CF1748"/>
    <w:rsid w:val="00CF2653"/>
    <w:rsid w:val="00CF37D3"/>
    <w:rsid w:val="00CF58D6"/>
    <w:rsid w:val="00CF6BFB"/>
    <w:rsid w:val="00CF78DB"/>
    <w:rsid w:val="00D00309"/>
    <w:rsid w:val="00D0180A"/>
    <w:rsid w:val="00D01A83"/>
    <w:rsid w:val="00D054ED"/>
    <w:rsid w:val="00D07AA3"/>
    <w:rsid w:val="00D07D62"/>
    <w:rsid w:val="00D1008F"/>
    <w:rsid w:val="00D10358"/>
    <w:rsid w:val="00D103F6"/>
    <w:rsid w:val="00D10D58"/>
    <w:rsid w:val="00D10DF1"/>
    <w:rsid w:val="00D1250C"/>
    <w:rsid w:val="00D13D69"/>
    <w:rsid w:val="00D14637"/>
    <w:rsid w:val="00D16122"/>
    <w:rsid w:val="00D17434"/>
    <w:rsid w:val="00D177E3"/>
    <w:rsid w:val="00D17E1D"/>
    <w:rsid w:val="00D214DD"/>
    <w:rsid w:val="00D21CC5"/>
    <w:rsid w:val="00D21FEE"/>
    <w:rsid w:val="00D22257"/>
    <w:rsid w:val="00D23108"/>
    <w:rsid w:val="00D234F9"/>
    <w:rsid w:val="00D24FCB"/>
    <w:rsid w:val="00D25E4A"/>
    <w:rsid w:val="00D302A7"/>
    <w:rsid w:val="00D3082B"/>
    <w:rsid w:val="00D355A6"/>
    <w:rsid w:val="00D369FB"/>
    <w:rsid w:val="00D41E76"/>
    <w:rsid w:val="00D41F2A"/>
    <w:rsid w:val="00D420C0"/>
    <w:rsid w:val="00D42762"/>
    <w:rsid w:val="00D43133"/>
    <w:rsid w:val="00D443E3"/>
    <w:rsid w:val="00D45ACE"/>
    <w:rsid w:val="00D4690B"/>
    <w:rsid w:val="00D50411"/>
    <w:rsid w:val="00D5087E"/>
    <w:rsid w:val="00D515D7"/>
    <w:rsid w:val="00D55665"/>
    <w:rsid w:val="00D558EC"/>
    <w:rsid w:val="00D60031"/>
    <w:rsid w:val="00D60467"/>
    <w:rsid w:val="00D62D59"/>
    <w:rsid w:val="00D62E32"/>
    <w:rsid w:val="00D6655C"/>
    <w:rsid w:val="00D66E23"/>
    <w:rsid w:val="00D710AD"/>
    <w:rsid w:val="00D72302"/>
    <w:rsid w:val="00D72EB2"/>
    <w:rsid w:val="00D757AE"/>
    <w:rsid w:val="00D80DEB"/>
    <w:rsid w:val="00D80F89"/>
    <w:rsid w:val="00D83A61"/>
    <w:rsid w:val="00D85217"/>
    <w:rsid w:val="00D855D4"/>
    <w:rsid w:val="00D85C45"/>
    <w:rsid w:val="00D85E2B"/>
    <w:rsid w:val="00D90C75"/>
    <w:rsid w:val="00D93E68"/>
    <w:rsid w:val="00D94B45"/>
    <w:rsid w:val="00D95736"/>
    <w:rsid w:val="00D973F8"/>
    <w:rsid w:val="00D976E6"/>
    <w:rsid w:val="00DA0AB3"/>
    <w:rsid w:val="00DA12BE"/>
    <w:rsid w:val="00DA1589"/>
    <w:rsid w:val="00DA215D"/>
    <w:rsid w:val="00DA24D8"/>
    <w:rsid w:val="00DA3525"/>
    <w:rsid w:val="00DA3D77"/>
    <w:rsid w:val="00DA45AF"/>
    <w:rsid w:val="00DA71E8"/>
    <w:rsid w:val="00DB25B9"/>
    <w:rsid w:val="00DB3FE7"/>
    <w:rsid w:val="00DB460F"/>
    <w:rsid w:val="00DC010F"/>
    <w:rsid w:val="00DC435F"/>
    <w:rsid w:val="00DC5A69"/>
    <w:rsid w:val="00DC5C3D"/>
    <w:rsid w:val="00DC5F84"/>
    <w:rsid w:val="00DD08DA"/>
    <w:rsid w:val="00DD093C"/>
    <w:rsid w:val="00DD0CD7"/>
    <w:rsid w:val="00DD471A"/>
    <w:rsid w:val="00DE02D5"/>
    <w:rsid w:val="00DE0361"/>
    <w:rsid w:val="00DE087D"/>
    <w:rsid w:val="00DE0B93"/>
    <w:rsid w:val="00DE4836"/>
    <w:rsid w:val="00DE68A0"/>
    <w:rsid w:val="00DE6E4E"/>
    <w:rsid w:val="00DF1C9E"/>
    <w:rsid w:val="00DF3267"/>
    <w:rsid w:val="00DF365B"/>
    <w:rsid w:val="00DF495F"/>
    <w:rsid w:val="00DF5BF3"/>
    <w:rsid w:val="00DF5F8E"/>
    <w:rsid w:val="00DF5F90"/>
    <w:rsid w:val="00DF68BA"/>
    <w:rsid w:val="00DF6998"/>
    <w:rsid w:val="00DF799E"/>
    <w:rsid w:val="00E012FF"/>
    <w:rsid w:val="00E01744"/>
    <w:rsid w:val="00E057FA"/>
    <w:rsid w:val="00E061DF"/>
    <w:rsid w:val="00E06B78"/>
    <w:rsid w:val="00E10883"/>
    <w:rsid w:val="00E10FFE"/>
    <w:rsid w:val="00E121C7"/>
    <w:rsid w:val="00E13163"/>
    <w:rsid w:val="00E13363"/>
    <w:rsid w:val="00E13AC2"/>
    <w:rsid w:val="00E15125"/>
    <w:rsid w:val="00E15405"/>
    <w:rsid w:val="00E15599"/>
    <w:rsid w:val="00E1589E"/>
    <w:rsid w:val="00E16D61"/>
    <w:rsid w:val="00E24099"/>
    <w:rsid w:val="00E24137"/>
    <w:rsid w:val="00E25565"/>
    <w:rsid w:val="00E26A42"/>
    <w:rsid w:val="00E33932"/>
    <w:rsid w:val="00E344B0"/>
    <w:rsid w:val="00E34A19"/>
    <w:rsid w:val="00E35960"/>
    <w:rsid w:val="00E359F2"/>
    <w:rsid w:val="00E424D8"/>
    <w:rsid w:val="00E42DDE"/>
    <w:rsid w:val="00E47E73"/>
    <w:rsid w:val="00E50308"/>
    <w:rsid w:val="00E504FB"/>
    <w:rsid w:val="00E515C0"/>
    <w:rsid w:val="00E51C11"/>
    <w:rsid w:val="00E5336F"/>
    <w:rsid w:val="00E548EA"/>
    <w:rsid w:val="00E57EBF"/>
    <w:rsid w:val="00E60E4A"/>
    <w:rsid w:val="00E615A9"/>
    <w:rsid w:val="00E63792"/>
    <w:rsid w:val="00E660C5"/>
    <w:rsid w:val="00E67697"/>
    <w:rsid w:val="00E67CE4"/>
    <w:rsid w:val="00E70B2C"/>
    <w:rsid w:val="00E71050"/>
    <w:rsid w:val="00E72504"/>
    <w:rsid w:val="00E72639"/>
    <w:rsid w:val="00E729F3"/>
    <w:rsid w:val="00E734A2"/>
    <w:rsid w:val="00E7384F"/>
    <w:rsid w:val="00E73B8F"/>
    <w:rsid w:val="00E73E82"/>
    <w:rsid w:val="00E759F8"/>
    <w:rsid w:val="00E812A4"/>
    <w:rsid w:val="00E81F03"/>
    <w:rsid w:val="00E823EE"/>
    <w:rsid w:val="00E83A06"/>
    <w:rsid w:val="00E8477E"/>
    <w:rsid w:val="00E84BBB"/>
    <w:rsid w:val="00E85CF1"/>
    <w:rsid w:val="00E867A5"/>
    <w:rsid w:val="00E86E40"/>
    <w:rsid w:val="00E90DB0"/>
    <w:rsid w:val="00E910F9"/>
    <w:rsid w:val="00E9342D"/>
    <w:rsid w:val="00E93670"/>
    <w:rsid w:val="00E95CE4"/>
    <w:rsid w:val="00E96957"/>
    <w:rsid w:val="00E96B6A"/>
    <w:rsid w:val="00EA023A"/>
    <w:rsid w:val="00EA0257"/>
    <w:rsid w:val="00EA2305"/>
    <w:rsid w:val="00EA3349"/>
    <w:rsid w:val="00EA4AC4"/>
    <w:rsid w:val="00EA5358"/>
    <w:rsid w:val="00EA5382"/>
    <w:rsid w:val="00EA5C6A"/>
    <w:rsid w:val="00EA6AA1"/>
    <w:rsid w:val="00EB0B5B"/>
    <w:rsid w:val="00EB1ADB"/>
    <w:rsid w:val="00EB226C"/>
    <w:rsid w:val="00EB56C2"/>
    <w:rsid w:val="00EB72DB"/>
    <w:rsid w:val="00EB7A91"/>
    <w:rsid w:val="00EB7B17"/>
    <w:rsid w:val="00EC17CA"/>
    <w:rsid w:val="00EC19D4"/>
    <w:rsid w:val="00EC1B1A"/>
    <w:rsid w:val="00EC1DAE"/>
    <w:rsid w:val="00EC2D68"/>
    <w:rsid w:val="00EC5BDC"/>
    <w:rsid w:val="00EC5CC1"/>
    <w:rsid w:val="00EC5E28"/>
    <w:rsid w:val="00EC60E0"/>
    <w:rsid w:val="00EC6322"/>
    <w:rsid w:val="00EC64AE"/>
    <w:rsid w:val="00EC7246"/>
    <w:rsid w:val="00ED04F0"/>
    <w:rsid w:val="00ED37BB"/>
    <w:rsid w:val="00ED4D5F"/>
    <w:rsid w:val="00ED67CB"/>
    <w:rsid w:val="00ED77B1"/>
    <w:rsid w:val="00EE169F"/>
    <w:rsid w:val="00EE1C0D"/>
    <w:rsid w:val="00EE6BE4"/>
    <w:rsid w:val="00EE7841"/>
    <w:rsid w:val="00EF1015"/>
    <w:rsid w:val="00EF2B77"/>
    <w:rsid w:val="00EF2CAE"/>
    <w:rsid w:val="00EF2DC0"/>
    <w:rsid w:val="00EF6837"/>
    <w:rsid w:val="00EF6981"/>
    <w:rsid w:val="00F012D2"/>
    <w:rsid w:val="00F03C09"/>
    <w:rsid w:val="00F05103"/>
    <w:rsid w:val="00F05BE8"/>
    <w:rsid w:val="00F05E0D"/>
    <w:rsid w:val="00F05FC4"/>
    <w:rsid w:val="00F06201"/>
    <w:rsid w:val="00F064CB"/>
    <w:rsid w:val="00F07C49"/>
    <w:rsid w:val="00F10BA5"/>
    <w:rsid w:val="00F13BCA"/>
    <w:rsid w:val="00F14935"/>
    <w:rsid w:val="00F15101"/>
    <w:rsid w:val="00F15ED2"/>
    <w:rsid w:val="00F16A0F"/>
    <w:rsid w:val="00F2062C"/>
    <w:rsid w:val="00F22C40"/>
    <w:rsid w:val="00F22D0B"/>
    <w:rsid w:val="00F231AA"/>
    <w:rsid w:val="00F235DC"/>
    <w:rsid w:val="00F23965"/>
    <w:rsid w:val="00F25429"/>
    <w:rsid w:val="00F27775"/>
    <w:rsid w:val="00F301BB"/>
    <w:rsid w:val="00F3110C"/>
    <w:rsid w:val="00F313B6"/>
    <w:rsid w:val="00F31B4B"/>
    <w:rsid w:val="00F3253E"/>
    <w:rsid w:val="00F328D5"/>
    <w:rsid w:val="00F34CAA"/>
    <w:rsid w:val="00F35939"/>
    <w:rsid w:val="00F36968"/>
    <w:rsid w:val="00F36E60"/>
    <w:rsid w:val="00F37002"/>
    <w:rsid w:val="00F37709"/>
    <w:rsid w:val="00F40A5B"/>
    <w:rsid w:val="00F41072"/>
    <w:rsid w:val="00F41227"/>
    <w:rsid w:val="00F4137A"/>
    <w:rsid w:val="00F41CC6"/>
    <w:rsid w:val="00F41FE7"/>
    <w:rsid w:val="00F444AB"/>
    <w:rsid w:val="00F50133"/>
    <w:rsid w:val="00F52D4F"/>
    <w:rsid w:val="00F5454A"/>
    <w:rsid w:val="00F557CC"/>
    <w:rsid w:val="00F60358"/>
    <w:rsid w:val="00F62E30"/>
    <w:rsid w:val="00F64819"/>
    <w:rsid w:val="00F64CFC"/>
    <w:rsid w:val="00F64F07"/>
    <w:rsid w:val="00F70C42"/>
    <w:rsid w:val="00F711E5"/>
    <w:rsid w:val="00F715F1"/>
    <w:rsid w:val="00F723F5"/>
    <w:rsid w:val="00F72C05"/>
    <w:rsid w:val="00F732DB"/>
    <w:rsid w:val="00F7425E"/>
    <w:rsid w:val="00F74E47"/>
    <w:rsid w:val="00F80DB3"/>
    <w:rsid w:val="00F84200"/>
    <w:rsid w:val="00F85DD9"/>
    <w:rsid w:val="00F86477"/>
    <w:rsid w:val="00F92981"/>
    <w:rsid w:val="00F92A31"/>
    <w:rsid w:val="00F957FE"/>
    <w:rsid w:val="00F958A9"/>
    <w:rsid w:val="00F9643D"/>
    <w:rsid w:val="00F967B0"/>
    <w:rsid w:val="00F979B3"/>
    <w:rsid w:val="00FA0FAF"/>
    <w:rsid w:val="00FA1A0E"/>
    <w:rsid w:val="00FA5691"/>
    <w:rsid w:val="00FA5E08"/>
    <w:rsid w:val="00FA6FC3"/>
    <w:rsid w:val="00FA7164"/>
    <w:rsid w:val="00FA7C3A"/>
    <w:rsid w:val="00FB0433"/>
    <w:rsid w:val="00FB13B7"/>
    <w:rsid w:val="00FB33A2"/>
    <w:rsid w:val="00FB36BD"/>
    <w:rsid w:val="00FB41B6"/>
    <w:rsid w:val="00FB44F6"/>
    <w:rsid w:val="00FB5BCF"/>
    <w:rsid w:val="00FB75FF"/>
    <w:rsid w:val="00FC001B"/>
    <w:rsid w:val="00FC06FC"/>
    <w:rsid w:val="00FC27FA"/>
    <w:rsid w:val="00FC2B67"/>
    <w:rsid w:val="00FC36D3"/>
    <w:rsid w:val="00FC3FDC"/>
    <w:rsid w:val="00FC49AF"/>
    <w:rsid w:val="00FC739C"/>
    <w:rsid w:val="00FD09F9"/>
    <w:rsid w:val="00FD0B16"/>
    <w:rsid w:val="00FD1199"/>
    <w:rsid w:val="00FD2AAF"/>
    <w:rsid w:val="00FD3113"/>
    <w:rsid w:val="00FD36E2"/>
    <w:rsid w:val="00FD4E4C"/>
    <w:rsid w:val="00FD663D"/>
    <w:rsid w:val="00FD69D8"/>
    <w:rsid w:val="00FD6A7D"/>
    <w:rsid w:val="00FE05E0"/>
    <w:rsid w:val="00FE0891"/>
    <w:rsid w:val="00FE135F"/>
    <w:rsid w:val="00FE20FC"/>
    <w:rsid w:val="00FE27F1"/>
    <w:rsid w:val="00FE2D2E"/>
    <w:rsid w:val="00FE35B4"/>
    <w:rsid w:val="00FE3BC6"/>
    <w:rsid w:val="00FE411B"/>
    <w:rsid w:val="00FE4ADC"/>
    <w:rsid w:val="00FE5829"/>
    <w:rsid w:val="00FE61A7"/>
    <w:rsid w:val="00FE685B"/>
    <w:rsid w:val="00FE76EE"/>
    <w:rsid w:val="00FF1852"/>
    <w:rsid w:val="00FF1DE1"/>
    <w:rsid w:val="00FF202A"/>
    <w:rsid w:val="00FF2C34"/>
    <w:rsid w:val="00FF3D97"/>
    <w:rsid w:val="00FF448B"/>
    <w:rsid w:val="00FF46F1"/>
    <w:rsid w:val="00FF6AFF"/>
    <w:rsid w:val="00FF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A78B21F-82D5-4A92-9A4F-E462FBA9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firstLine="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rPr>
  </w:style>
  <w:style w:type="character" w:styleId="Hyperlink">
    <w:name w:val="Hyperlink"/>
    <w:rsid w:val="00A6592B"/>
    <w:rPr>
      <w:color w:val="0000FF"/>
      <w:u w:val="single"/>
    </w:rPr>
  </w:style>
  <w:style w:type="paragraph" w:styleId="BalloonText">
    <w:name w:val="Balloon Text"/>
    <w:basedOn w:val="Normal"/>
    <w:link w:val="BalloonTextChar"/>
    <w:uiPriority w:val="99"/>
    <w:semiHidden/>
    <w:unhideWhenUsed/>
    <w:rsid w:val="00315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4C4"/>
    <w:rPr>
      <w:rFonts w:ascii="Segoe UI" w:hAnsi="Segoe UI" w:cs="Segoe UI"/>
      <w:sz w:val="18"/>
      <w:szCs w:val="18"/>
    </w:rPr>
  </w:style>
  <w:style w:type="paragraph" w:styleId="Header">
    <w:name w:val="header"/>
    <w:basedOn w:val="Normal"/>
    <w:link w:val="HeaderChar"/>
    <w:uiPriority w:val="99"/>
    <w:unhideWhenUsed/>
    <w:rsid w:val="00941EAF"/>
    <w:pPr>
      <w:tabs>
        <w:tab w:val="center" w:pos="4680"/>
        <w:tab w:val="right" w:pos="9360"/>
      </w:tabs>
    </w:pPr>
  </w:style>
  <w:style w:type="character" w:customStyle="1" w:styleId="HeaderChar">
    <w:name w:val="Header Char"/>
    <w:basedOn w:val="DefaultParagraphFont"/>
    <w:link w:val="Header"/>
    <w:uiPriority w:val="99"/>
    <w:rsid w:val="00941EAF"/>
    <w:rPr>
      <w:sz w:val="24"/>
      <w:szCs w:val="24"/>
    </w:rPr>
  </w:style>
  <w:style w:type="paragraph" w:styleId="Footer">
    <w:name w:val="footer"/>
    <w:basedOn w:val="Normal"/>
    <w:link w:val="FooterChar"/>
    <w:uiPriority w:val="99"/>
    <w:unhideWhenUsed/>
    <w:rsid w:val="00941EAF"/>
    <w:pPr>
      <w:tabs>
        <w:tab w:val="center" w:pos="4680"/>
        <w:tab w:val="right" w:pos="9360"/>
      </w:tabs>
    </w:pPr>
  </w:style>
  <w:style w:type="character" w:customStyle="1" w:styleId="FooterChar">
    <w:name w:val="Footer Char"/>
    <w:basedOn w:val="DefaultParagraphFont"/>
    <w:link w:val="Footer"/>
    <w:uiPriority w:val="99"/>
    <w:rsid w:val="00941EAF"/>
    <w:rPr>
      <w:sz w:val="24"/>
      <w:szCs w:val="24"/>
    </w:rPr>
  </w:style>
  <w:style w:type="character" w:customStyle="1" w:styleId="yiv1014834146ydpf355d402yiv3978778095gmail-il">
    <w:name w:val="yiv1014834146ydpf355d402yiv3978778095gmail-il"/>
    <w:basedOn w:val="DefaultParagraphFont"/>
    <w:rsid w:val="00553568"/>
  </w:style>
  <w:style w:type="paragraph" w:styleId="ListParagraph">
    <w:name w:val="List Paragraph"/>
    <w:basedOn w:val="Normal"/>
    <w:uiPriority w:val="34"/>
    <w:qFormat/>
    <w:rsid w:val="00EC6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To:      Clark Park Advisory Council</vt:lpstr>
    </vt:vector>
  </TitlesOfParts>
  <Company>Plotkin Jacobs &amp; Orlofsky Ltd</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Clark Park Advisory Council</dc:title>
  <dc:subject/>
  <dc:creator>Rose Wehner</dc:creator>
  <cp:keywords/>
  <dc:description/>
  <cp:lastModifiedBy>Rose Wehner</cp:lastModifiedBy>
  <cp:revision>2</cp:revision>
  <cp:lastPrinted>2021-11-21T14:10:00Z</cp:lastPrinted>
  <dcterms:created xsi:type="dcterms:W3CDTF">2023-03-24T14:14:00Z</dcterms:created>
  <dcterms:modified xsi:type="dcterms:W3CDTF">2023-03-24T14:14:00Z</dcterms:modified>
</cp:coreProperties>
</file>