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313174">
        <w:t>Ju</w:t>
      </w:r>
      <w:r w:rsidR="00C71BFF">
        <w:t>ly 19</w:t>
      </w:r>
      <w:r w:rsidR="006E32DC">
        <w:t>,</w:t>
      </w:r>
      <w:r w:rsidR="003B4817">
        <w:t xml:space="preserve"> 2022</w:t>
      </w:r>
      <w:r w:rsidR="00D10DF1">
        <w:t xml:space="preserve"> </w:t>
      </w:r>
      <w:r w:rsidR="00065179">
        <w:t>Meeting</w:t>
      </w:r>
      <w:r w:rsidR="001E52A2">
        <w:t xml:space="preserve"> </w:t>
      </w:r>
    </w:p>
    <w:p w:rsidR="005E6D78" w:rsidRDefault="00FC06FC" w:rsidP="005E6D78">
      <w:r>
        <w:t xml:space="preserve">Date:  </w:t>
      </w:r>
      <w:r w:rsidR="002D7CB0">
        <w:t xml:space="preserve"> </w:t>
      </w:r>
      <w:r w:rsidR="00B67F4B">
        <w:t>Ju</w:t>
      </w:r>
      <w:r w:rsidR="00313174">
        <w:t xml:space="preserve">ly </w:t>
      </w:r>
      <w:r w:rsidR="00C71BFF">
        <w:t>23</w:t>
      </w:r>
      <w:r w:rsidR="003B4817">
        <w:t>, 2022</w:t>
      </w:r>
    </w:p>
    <w:p w:rsidR="00B92366" w:rsidRDefault="004E3E13" w:rsidP="005E6D78">
      <w:r>
        <w:t>Attending:</w:t>
      </w:r>
      <w:r w:rsidR="00FD663D">
        <w:t xml:space="preserve"> </w:t>
      </w:r>
      <w:r w:rsidR="004B7090">
        <w:t xml:space="preserve">Eric Anderson, </w:t>
      </w:r>
      <w:r w:rsidR="00B63951">
        <w:t xml:space="preserve">Adriana Castrillon, </w:t>
      </w:r>
      <w:r w:rsidR="004B7090">
        <w:t xml:space="preserve">Rich Costello, </w:t>
      </w:r>
      <w:r w:rsidR="00ED04F0">
        <w:t>Bill Donahue</w:t>
      </w:r>
      <w:r w:rsidR="00921136">
        <w:t xml:space="preserve">, </w:t>
      </w:r>
      <w:r w:rsidR="003D06BD">
        <w:t xml:space="preserve">Howard Luecke, </w:t>
      </w:r>
      <w:r w:rsidR="00C71BFF">
        <w:t xml:space="preserve">Anne Manrique, </w:t>
      </w:r>
      <w:r w:rsidR="00A55E9B">
        <w:t xml:space="preserve">Michael Manrique, </w:t>
      </w:r>
      <w:r w:rsidR="008F6755">
        <w:t xml:space="preserve">Jon Schwass, </w:t>
      </w:r>
      <w:r w:rsidR="00AF07FD">
        <w:t xml:space="preserve">Sean Shaffer, </w:t>
      </w:r>
      <w:r w:rsidR="00D95736">
        <w:t>Rose</w:t>
      </w:r>
      <w:r w:rsidR="00F064CB">
        <w:t xml:space="preserve"> Wehner</w:t>
      </w:r>
    </w:p>
    <w:p w:rsidR="004E3E13" w:rsidRDefault="004E3E13" w:rsidP="005E6D78">
      <w:pPr>
        <w:rPr>
          <w:u w:val="single"/>
        </w:rPr>
      </w:pPr>
    </w:p>
    <w:p w:rsidR="00F25429" w:rsidRDefault="00F25429" w:rsidP="007A790C">
      <w:pPr>
        <w:rPr>
          <w:u w:val="single"/>
        </w:rPr>
      </w:pPr>
      <w:r>
        <w:rPr>
          <w:u w:val="single"/>
        </w:rPr>
        <w:t>Minutes</w:t>
      </w:r>
    </w:p>
    <w:p w:rsidR="00F22D0B" w:rsidRDefault="0057394D" w:rsidP="007A790C">
      <w:r>
        <w:t xml:space="preserve">Our </w:t>
      </w:r>
      <w:r w:rsidR="00565399">
        <w:t xml:space="preserve">meeting at </w:t>
      </w:r>
      <w:r w:rsidR="004B7090">
        <w:t xml:space="preserve">Burning Bush Brewery </w:t>
      </w:r>
      <w:r w:rsidR="00124F9F">
        <w:t>beg</w:t>
      </w:r>
      <w:r w:rsidR="00565399">
        <w:t xml:space="preserve">an at </w:t>
      </w:r>
      <w:r w:rsidR="00C71BFF">
        <w:t>7:00</w:t>
      </w:r>
      <w:r w:rsidR="00CD4D59">
        <w:t xml:space="preserve"> PM</w:t>
      </w:r>
      <w:r w:rsidR="00B67F4B">
        <w:t>.</w:t>
      </w:r>
      <w:r w:rsidR="00F92A31">
        <w:t xml:space="preserve"> </w:t>
      </w:r>
      <w:r w:rsidR="00A55E9B">
        <w:t xml:space="preserve"> </w:t>
      </w:r>
      <w:r w:rsidR="004E6E75">
        <w:t>The</w:t>
      </w:r>
      <w:r w:rsidR="00565399">
        <w:t xml:space="preserve"> minutes of our </w:t>
      </w:r>
      <w:r w:rsidR="00C71BFF">
        <w:t xml:space="preserve">June 28 meeting had one correction.  The heading for the last entry should read Next Meeting – July 19, 2022.  Rich moved and Jon seconded that the minutes be approved.  The </w:t>
      </w:r>
      <w:r w:rsidR="00AF07FD">
        <w:t>motion</w:t>
      </w:r>
      <w:r w:rsidR="00C71BFF">
        <w:t xml:space="preserve"> was approved by all.</w:t>
      </w:r>
      <w:r w:rsidR="00C924F1">
        <w:t xml:space="preserve">  </w:t>
      </w:r>
      <w:r w:rsidR="00FE35B4">
        <w:t xml:space="preserve">  </w:t>
      </w:r>
      <w:r w:rsidR="00B63951">
        <w:t>Adriana Castrillon, FOTP’s Parks Activation Coordinator, introduced herself to us.</w:t>
      </w:r>
    </w:p>
    <w:p w:rsidR="004B7090" w:rsidRDefault="004B7090" w:rsidP="007A790C"/>
    <w:p w:rsidR="004B7090" w:rsidRDefault="004B7090" w:rsidP="007A790C">
      <w:r>
        <w:rPr>
          <w:u w:val="single"/>
        </w:rPr>
        <w:t>Treasurer’s Report</w:t>
      </w:r>
    </w:p>
    <w:p w:rsidR="004B7090" w:rsidRPr="004B7090" w:rsidRDefault="00AF07FD" w:rsidP="007A790C">
      <w:r>
        <w:t xml:space="preserve">Rich circulated his Treasurer’s Report for the first six months of 2022, which is attached to these minutes.  The $5.89 under Miscellaneous </w:t>
      </w:r>
      <w:r w:rsidR="00B63951">
        <w:t xml:space="preserve">Revenue </w:t>
      </w:r>
      <w:r w:rsidR="003D06BD">
        <w:t>consisted of</w:t>
      </w:r>
      <w:r>
        <w:t xml:space="preserve"> some small payments for Nature Play.  Adrian</w:t>
      </w:r>
      <w:r w:rsidR="003D06BD">
        <w:t>a</w:t>
      </w:r>
      <w:r>
        <w:t xml:space="preserve"> reminded Rich </w:t>
      </w:r>
      <w:r w:rsidR="003D06BD">
        <w:t xml:space="preserve">and Bill </w:t>
      </w:r>
      <w:r>
        <w:t>that she needs our mid-year statement for FOTP by the end of the month.  The fund balance is $25,579.12.</w:t>
      </w:r>
      <w:r w:rsidR="003D06BD">
        <w:t xml:space="preserve">  </w:t>
      </w:r>
      <w:r>
        <w:t>Rose moved and Howard seconded her motion that we approve the Treasurer’s Report.  The motion carried.</w:t>
      </w:r>
    </w:p>
    <w:p w:rsidR="00B45FF8" w:rsidRDefault="00B45FF8" w:rsidP="007A790C"/>
    <w:p w:rsidR="005B6263" w:rsidRDefault="006C6D9E" w:rsidP="00983A48">
      <w:pPr>
        <w:rPr>
          <w:u w:val="single"/>
        </w:rPr>
      </w:pPr>
      <w:r>
        <w:rPr>
          <w:u w:val="single"/>
        </w:rPr>
        <w:t>Park Conditions Report</w:t>
      </w:r>
    </w:p>
    <w:p w:rsidR="00693DE5" w:rsidRDefault="003E30A0" w:rsidP="00AD216E">
      <w:r>
        <w:t>Bill, Eric and Sean discussed updat</w:t>
      </w:r>
      <w:r w:rsidR="003D06BD">
        <w:t>ing</w:t>
      </w:r>
      <w:r>
        <w:t xml:space="preserve"> the Nature Play budget.  Tree clearing will be less expensive.  We already have mulch piles.  The fence will be moved off of Rockwell and might cost less.  Some prices have gone up.  We’re going to get some of Winnemac Park’s split rail fencing for Clark Park.  We can use</w:t>
      </w:r>
      <w:r w:rsidR="00B63951">
        <w:t xml:space="preserve"> it</w:t>
      </w:r>
      <w:r>
        <w:t xml:space="preserve"> to replace CAMBR’s fence that’s getting worn </w:t>
      </w:r>
      <w:r w:rsidR="00B63951">
        <w:t>out</w:t>
      </w:r>
      <w:r>
        <w:t>. The fencing is sitting at North Park Nature Center.  Mike Rizzilo is in charge of natural areas.  Sean will come back in September to talk about the numbers.  Eric noticed that the big cottonwood tree by the parking lot is hollow.  Bill looked into Jeff</w:t>
      </w:r>
      <w:r w:rsidR="003D06BD">
        <w:t>’s</w:t>
      </w:r>
      <w:r>
        <w:t xml:space="preserve"> proposal</w:t>
      </w:r>
      <w:r w:rsidR="004B7090">
        <w:t xml:space="preserve"> that CPAC get its own storage container.  It’s hard to get at our small </w:t>
      </w:r>
      <w:r w:rsidR="00EC60E0">
        <w:t>storage</w:t>
      </w:r>
      <w:r w:rsidR="004B7090">
        <w:t xml:space="preserve"> locker at the boat house</w:t>
      </w:r>
      <w:r w:rsidR="00693DE5">
        <w:t>.  We don’t have our own key and are limited by the hours the field house</w:t>
      </w:r>
      <w:r w:rsidR="00CD4D59">
        <w:t xml:space="preserve"> is open.</w:t>
      </w:r>
      <w:r w:rsidR="00693DE5">
        <w:t xml:space="preserve">  </w:t>
      </w:r>
      <w:r>
        <w:t xml:space="preserve">Prices have gone up.  We probably wouldn’t get the largest size.  </w:t>
      </w:r>
      <w:r w:rsidR="00B63951">
        <w:t>Permission is required</w:t>
      </w:r>
      <w:r>
        <w:t xml:space="preserve"> to bring it into the park.  We’ll also need a way to </w:t>
      </w:r>
      <w:r w:rsidR="00F05E0D">
        <w:t>camouflage</w:t>
      </w:r>
      <w:r>
        <w:t xml:space="preserve"> it.  Alderman Martin’s newsletter reported that sidewalk repairs are coming to Clark Park soon.</w:t>
      </w:r>
    </w:p>
    <w:p w:rsidR="003E30A0" w:rsidRDefault="003E30A0" w:rsidP="00AD216E"/>
    <w:p w:rsidR="00693DE5" w:rsidRPr="00693DE5" w:rsidRDefault="00693DE5" w:rsidP="00AD216E">
      <w:pPr>
        <w:rPr>
          <w:u w:val="single"/>
        </w:rPr>
      </w:pPr>
      <w:r>
        <w:rPr>
          <w:u w:val="single"/>
        </w:rPr>
        <w:t>CAMBR</w:t>
      </w:r>
    </w:p>
    <w:p w:rsidR="00362A49" w:rsidRDefault="008235C0" w:rsidP="00AD216E">
      <w:r>
        <w:t>Jon found thick garbage bags to use for the barrels in the woods</w:t>
      </w:r>
      <w:r w:rsidR="00B63951">
        <w:t xml:space="preserve"> making it </w:t>
      </w:r>
      <w:r>
        <w:t xml:space="preserve">easier to clean them out.  He also fixed a fence post.  </w:t>
      </w:r>
      <w:r w:rsidR="00693DE5">
        <w:t>CAMBR</w:t>
      </w:r>
      <w:r>
        <w:t>’s event will be on August 28.</w:t>
      </w:r>
      <w:r w:rsidR="00693DE5">
        <w:t xml:space="preserve"> </w:t>
      </w:r>
    </w:p>
    <w:p w:rsidR="00362A49" w:rsidRDefault="00362A49" w:rsidP="007A790C"/>
    <w:p w:rsidR="004D2702" w:rsidRDefault="004D2702" w:rsidP="003124C7">
      <w:pPr>
        <w:rPr>
          <w:rFonts w:ascii="Arial" w:hAnsi="Arial" w:cs="Arial"/>
          <w:color w:val="000000"/>
          <w:sz w:val="22"/>
          <w:szCs w:val="22"/>
          <w:u w:val="single"/>
        </w:rPr>
      </w:pPr>
      <w:r>
        <w:rPr>
          <w:rFonts w:ascii="Arial" w:hAnsi="Arial" w:cs="Arial"/>
          <w:color w:val="000000"/>
          <w:sz w:val="22"/>
          <w:szCs w:val="22"/>
          <w:u w:val="single"/>
        </w:rPr>
        <w:t>Website Committee</w:t>
      </w:r>
    </w:p>
    <w:p w:rsidR="00F05E0D" w:rsidRPr="004D2702" w:rsidRDefault="00F05E0D" w:rsidP="003124C7">
      <w:pPr>
        <w:rPr>
          <w:rFonts w:ascii="Arial" w:hAnsi="Arial" w:cs="Arial"/>
          <w:color w:val="000000"/>
          <w:sz w:val="22"/>
          <w:szCs w:val="22"/>
        </w:rPr>
      </w:pPr>
      <w:r>
        <w:rPr>
          <w:rFonts w:ascii="Arial" w:hAnsi="Arial" w:cs="Arial"/>
          <w:color w:val="000000"/>
          <w:sz w:val="22"/>
          <w:szCs w:val="22"/>
        </w:rPr>
        <w:t>Anne registered our new domain name as ClarkParkAdvisory.org.  She established a WIX account which involves the platform.  She also did an inventory.   Anne has been working on the color pallet.  Yearly expenses will be about $384</w:t>
      </w:r>
      <w:r w:rsidR="003D06BD">
        <w:rPr>
          <w:rFonts w:ascii="Arial" w:hAnsi="Arial" w:cs="Arial"/>
          <w:color w:val="000000"/>
          <w:sz w:val="22"/>
          <w:szCs w:val="22"/>
        </w:rPr>
        <w:t>.</w:t>
      </w:r>
      <w:r>
        <w:rPr>
          <w:rFonts w:ascii="Arial" w:hAnsi="Arial" w:cs="Arial"/>
          <w:color w:val="000000"/>
          <w:sz w:val="22"/>
          <w:szCs w:val="22"/>
        </w:rPr>
        <w:t xml:space="preserve"> We won’t discontinue the old site because </w:t>
      </w:r>
      <w:r w:rsidR="00B63951">
        <w:rPr>
          <w:rFonts w:ascii="Arial" w:hAnsi="Arial" w:cs="Arial"/>
          <w:color w:val="000000"/>
          <w:sz w:val="22"/>
          <w:szCs w:val="22"/>
        </w:rPr>
        <w:t xml:space="preserve">we </w:t>
      </w:r>
      <w:r>
        <w:rPr>
          <w:rFonts w:ascii="Arial" w:hAnsi="Arial" w:cs="Arial"/>
          <w:color w:val="000000"/>
          <w:sz w:val="22"/>
          <w:szCs w:val="22"/>
        </w:rPr>
        <w:t xml:space="preserve">want it to redirect people to the new one.  The site won’t be </w:t>
      </w:r>
      <w:r>
        <w:rPr>
          <w:rFonts w:ascii="Arial" w:hAnsi="Arial" w:cs="Arial"/>
          <w:color w:val="000000"/>
          <w:sz w:val="22"/>
          <w:szCs w:val="22"/>
        </w:rPr>
        <w:lastRenderedPageBreak/>
        <w:t xml:space="preserve">treated as unsecured.   </w:t>
      </w:r>
      <w:r w:rsidR="003D06BD">
        <w:rPr>
          <w:rFonts w:ascii="Arial" w:hAnsi="Arial" w:cs="Arial"/>
          <w:color w:val="000000"/>
          <w:sz w:val="22"/>
          <w:szCs w:val="22"/>
        </w:rPr>
        <w:t>It</w:t>
      </w:r>
      <w:r>
        <w:rPr>
          <w:rFonts w:ascii="Arial" w:hAnsi="Arial" w:cs="Arial"/>
          <w:color w:val="000000"/>
          <w:sz w:val="22"/>
          <w:szCs w:val="22"/>
        </w:rPr>
        <w:t xml:space="preserve"> will be mobile friendly.  Anne will give us an update next month.</w:t>
      </w:r>
    </w:p>
    <w:p w:rsidR="007D2985" w:rsidRDefault="007D2985" w:rsidP="00CB2470">
      <w:pPr>
        <w:rPr>
          <w:rFonts w:ascii="Arial" w:hAnsi="Arial" w:cs="Arial"/>
          <w:color w:val="000000"/>
          <w:sz w:val="22"/>
          <w:szCs w:val="22"/>
        </w:rPr>
      </w:pPr>
    </w:p>
    <w:p w:rsidR="007D2985" w:rsidRDefault="0086043D" w:rsidP="00CB2470">
      <w:pPr>
        <w:rPr>
          <w:rFonts w:ascii="Arial" w:hAnsi="Arial" w:cs="Arial"/>
          <w:color w:val="000000"/>
          <w:sz w:val="22"/>
          <w:szCs w:val="22"/>
          <w:u w:val="single"/>
        </w:rPr>
      </w:pPr>
      <w:r>
        <w:rPr>
          <w:rFonts w:ascii="Arial" w:hAnsi="Arial" w:cs="Arial"/>
          <w:color w:val="000000"/>
          <w:sz w:val="22"/>
          <w:szCs w:val="22"/>
          <w:u w:val="single"/>
        </w:rPr>
        <w:t>312 River Run</w:t>
      </w:r>
    </w:p>
    <w:p w:rsidR="00EC60E0" w:rsidRDefault="00D66E23" w:rsidP="00EC60E0">
      <w:pPr>
        <w:rPr>
          <w:rFonts w:ascii="Arial" w:hAnsi="Arial" w:cs="Arial"/>
          <w:color w:val="000000"/>
          <w:sz w:val="22"/>
          <w:szCs w:val="22"/>
        </w:rPr>
      </w:pPr>
      <w:r>
        <w:rPr>
          <w:rFonts w:ascii="Arial" w:hAnsi="Arial" w:cs="Arial"/>
          <w:color w:val="000000"/>
          <w:sz w:val="22"/>
          <w:szCs w:val="22"/>
        </w:rPr>
        <w:t>The</w:t>
      </w:r>
      <w:r w:rsidR="00B63951">
        <w:rPr>
          <w:rFonts w:ascii="Arial" w:hAnsi="Arial" w:cs="Arial"/>
          <w:color w:val="000000"/>
          <w:sz w:val="22"/>
          <w:szCs w:val="22"/>
        </w:rPr>
        <w:t xml:space="preserve"> committee is</w:t>
      </w:r>
      <w:r>
        <w:rPr>
          <w:rFonts w:ascii="Arial" w:hAnsi="Arial" w:cs="Arial"/>
          <w:color w:val="000000"/>
          <w:sz w:val="22"/>
          <w:szCs w:val="22"/>
        </w:rPr>
        <w:t xml:space="preserve"> having a recap meeting later in the month.  We’ll learn the amount of money raised later.  Bill mentioned that there was a huge crowd for the pre-race pickup at Burning Bush.  We should try to include the pickup </w:t>
      </w:r>
      <w:r w:rsidR="003D06BD">
        <w:rPr>
          <w:rFonts w:ascii="Arial" w:hAnsi="Arial" w:cs="Arial"/>
          <w:color w:val="000000"/>
          <w:sz w:val="22"/>
          <w:szCs w:val="22"/>
        </w:rPr>
        <w:t xml:space="preserve">event </w:t>
      </w:r>
      <w:r>
        <w:rPr>
          <w:rFonts w:ascii="Arial" w:hAnsi="Arial" w:cs="Arial"/>
          <w:color w:val="000000"/>
          <w:sz w:val="22"/>
          <w:szCs w:val="22"/>
        </w:rPr>
        <w:t xml:space="preserve">in the shared take arrangements for next year.  </w:t>
      </w:r>
    </w:p>
    <w:p w:rsidR="00D66E23" w:rsidRDefault="00D66E23" w:rsidP="00EC60E0">
      <w:pPr>
        <w:rPr>
          <w:rFonts w:ascii="Arial" w:hAnsi="Arial" w:cs="Arial"/>
          <w:color w:val="000000"/>
          <w:sz w:val="22"/>
          <w:szCs w:val="22"/>
        </w:rPr>
      </w:pPr>
    </w:p>
    <w:p w:rsidR="00F957FE" w:rsidRDefault="00956A8F" w:rsidP="00AA1B7E">
      <w:pPr>
        <w:rPr>
          <w:rFonts w:ascii="Arial" w:hAnsi="Arial" w:cs="Arial"/>
          <w:color w:val="000000"/>
          <w:sz w:val="22"/>
          <w:szCs w:val="22"/>
          <w:u w:val="single"/>
        </w:rPr>
      </w:pPr>
      <w:r>
        <w:rPr>
          <w:rFonts w:ascii="Arial" w:hAnsi="Arial" w:cs="Arial"/>
          <w:color w:val="000000"/>
          <w:sz w:val="22"/>
          <w:szCs w:val="22"/>
          <w:u w:val="single"/>
        </w:rPr>
        <w:t xml:space="preserve">Twilight </w:t>
      </w:r>
      <w:r w:rsidR="00E72504">
        <w:rPr>
          <w:rFonts w:ascii="Arial" w:hAnsi="Arial" w:cs="Arial"/>
          <w:color w:val="000000"/>
          <w:sz w:val="22"/>
          <w:szCs w:val="22"/>
          <w:u w:val="single"/>
        </w:rPr>
        <w:t>Canoe Fundraiser September 11</w:t>
      </w:r>
    </w:p>
    <w:p w:rsidR="00765CDC" w:rsidRDefault="00765CDC" w:rsidP="00CB2470">
      <w:pPr>
        <w:rPr>
          <w:rFonts w:ascii="Arial" w:hAnsi="Arial" w:cs="Arial"/>
          <w:color w:val="000000"/>
          <w:sz w:val="22"/>
          <w:szCs w:val="22"/>
        </w:rPr>
      </w:pPr>
      <w:r>
        <w:rPr>
          <w:rFonts w:ascii="Arial" w:hAnsi="Arial" w:cs="Arial"/>
          <w:color w:val="000000"/>
          <w:sz w:val="22"/>
          <w:szCs w:val="22"/>
        </w:rPr>
        <w:t xml:space="preserve">The Chicago Rowing Foundation and Alderman Martin have signed on as sponsors.  Chicago Canoe and Kayak is supplying the canoes and kayaks.  We </w:t>
      </w:r>
      <w:r w:rsidR="003D06BD">
        <w:rPr>
          <w:rFonts w:ascii="Arial" w:hAnsi="Arial" w:cs="Arial"/>
          <w:color w:val="000000"/>
          <w:sz w:val="22"/>
          <w:szCs w:val="22"/>
        </w:rPr>
        <w:t>need to</w:t>
      </w:r>
      <w:r>
        <w:rPr>
          <w:rFonts w:ascii="Arial" w:hAnsi="Arial" w:cs="Arial"/>
          <w:color w:val="000000"/>
          <w:sz w:val="22"/>
          <w:szCs w:val="22"/>
        </w:rPr>
        <w:t xml:space="preserve"> continue working to get more sponsors and businesses to support the event.  Rose had a problem logging on to the link in the flyer.</w:t>
      </w:r>
    </w:p>
    <w:p w:rsidR="008235C0" w:rsidRDefault="00765CDC" w:rsidP="00CB2470">
      <w:pPr>
        <w:rPr>
          <w:rFonts w:ascii="Arial" w:hAnsi="Arial" w:cs="Arial"/>
          <w:color w:val="000000"/>
          <w:sz w:val="22"/>
          <w:szCs w:val="22"/>
        </w:rPr>
      </w:pPr>
      <w:r>
        <w:rPr>
          <w:rFonts w:ascii="Arial" w:hAnsi="Arial" w:cs="Arial"/>
          <w:color w:val="000000"/>
          <w:sz w:val="22"/>
          <w:szCs w:val="22"/>
        </w:rPr>
        <w:t xml:space="preserve"> </w:t>
      </w:r>
    </w:p>
    <w:p w:rsidR="008235C0" w:rsidRDefault="008235C0" w:rsidP="00CB2470">
      <w:pPr>
        <w:rPr>
          <w:rFonts w:ascii="Arial" w:hAnsi="Arial" w:cs="Arial"/>
          <w:color w:val="000000"/>
          <w:sz w:val="22"/>
          <w:szCs w:val="22"/>
          <w:u w:val="single"/>
        </w:rPr>
      </w:pPr>
      <w:r>
        <w:rPr>
          <w:rFonts w:ascii="Arial" w:hAnsi="Arial" w:cs="Arial"/>
          <w:color w:val="000000"/>
          <w:sz w:val="22"/>
          <w:szCs w:val="22"/>
          <w:u w:val="single"/>
        </w:rPr>
        <w:t>Work Day- Saturday July 30 9 AM to Noon</w:t>
      </w:r>
    </w:p>
    <w:p w:rsidR="008235C0" w:rsidRDefault="008235C0" w:rsidP="00CB2470">
      <w:pPr>
        <w:rPr>
          <w:rFonts w:ascii="Arial" w:hAnsi="Arial" w:cs="Arial"/>
          <w:color w:val="000000"/>
          <w:sz w:val="22"/>
          <w:szCs w:val="22"/>
        </w:rPr>
      </w:pPr>
      <w:r>
        <w:rPr>
          <w:rFonts w:ascii="Arial" w:hAnsi="Arial" w:cs="Arial"/>
          <w:color w:val="000000"/>
          <w:sz w:val="22"/>
          <w:szCs w:val="22"/>
        </w:rPr>
        <w:t>We’ll be doing our usual end of the month work at the park on July 30.</w:t>
      </w:r>
    </w:p>
    <w:p w:rsidR="008235C0" w:rsidRDefault="008235C0" w:rsidP="00CB2470">
      <w:pPr>
        <w:rPr>
          <w:rFonts w:ascii="Arial" w:hAnsi="Arial" w:cs="Arial"/>
          <w:color w:val="000000"/>
          <w:sz w:val="22"/>
          <w:szCs w:val="22"/>
        </w:rPr>
      </w:pPr>
    </w:p>
    <w:p w:rsidR="008235C0" w:rsidRDefault="008235C0" w:rsidP="00CB2470">
      <w:pPr>
        <w:rPr>
          <w:rFonts w:ascii="Arial" w:hAnsi="Arial" w:cs="Arial"/>
          <w:color w:val="000000"/>
          <w:sz w:val="22"/>
          <w:szCs w:val="22"/>
        </w:rPr>
      </w:pPr>
      <w:r>
        <w:rPr>
          <w:rFonts w:ascii="Arial" w:hAnsi="Arial" w:cs="Arial"/>
          <w:color w:val="000000"/>
          <w:sz w:val="22"/>
          <w:szCs w:val="22"/>
          <w:u w:val="single"/>
        </w:rPr>
        <w:t>New Signage</w:t>
      </w:r>
    </w:p>
    <w:p w:rsidR="008235C0" w:rsidRDefault="008235C0" w:rsidP="00CB2470">
      <w:pPr>
        <w:rPr>
          <w:rFonts w:ascii="Arial" w:hAnsi="Arial" w:cs="Arial"/>
          <w:color w:val="000000"/>
          <w:sz w:val="22"/>
          <w:szCs w:val="22"/>
        </w:rPr>
      </w:pPr>
      <w:r>
        <w:rPr>
          <w:rFonts w:ascii="Arial" w:hAnsi="Arial" w:cs="Arial"/>
          <w:color w:val="000000"/>
          <w:sz w:val="22"/>
          <w:szCs w:val="22"/>
        </w:rPr>
        <w:t>Bill asked Alderman Martin to get new signage for the Belmont entrance to Clark Park.</w:t>
      </w:r>
    </w:p>
    <w:p w:rsidR="0021262E" w:rsidRDefault="0021262E" w:rsidP="00CB2470">
      <w:pPr>
        <w:rPr>
          <w:rFonts w:ascii="Arial" w:hAnsi="Arial" w:cs="Arial"/>
          <w:color w:val="000000"/>
          <w:sz w:val="22"/>
          <w:szCs w:val="22"/>
        </w:rPr>
      </w:pPr>
    </w:p>
    <w:p w:rsidR="0021262E" w:rsidRDefault="0021262E" w:rsidP="00CB2470">
      <w:pPr>
        <w:rPr>
          <w:rFonts w:ascii="Arial" w:hAnsi="Arial" w:cs="Arial"/>
          <w:color w:val="000000"/>
          <w:sz w:val="22"/>
          <w:szCs w:val="22"/>
        </w:rPr>
      </w:pPr>
      <w:r>
        <w:rPr>
          <w:rFonts w:ascii="Arial" w:hAnsi="Arial" w:cs="Arial"/>
          <w:color w:val="000000"/>
          <w:sz w:val="22"/>
          <w:szCs w:val="22"/>
          <w:u w:val="single"/>
        </w:rPr>
        <w:t>Other Business</w:t>
      </w:r>
    </w:p>
    <w:p w:rsidR="0021262E" w:rsidRDefault="0021262E" w:rsidP="00CB2470">
      <w:pPr>
        <w:rPr>
          <w:rFonts w:ascii="Arial" w:hAnsi="Arial" w:cs="Arial"/>
          <w:color w:val="000000"/>
          <w:sz w:val="22"/>
          <w:szCs w:val="22"/>
        </w:rPr>
      </w:pPr>
      <w:r>
        <w:rPr>
          <w:rFonts w:ascii="Arial" w:hAnsi="Arial" w:cs="Arial"/>
          <w:color w:val="000000"/>
          <w:sz w:val="22"/>
          <w:szCs w:val="22"/>
        </w:rPr>
        <w:t xml:space="preserve">Adriana alerted </w:t>
      </w:r>
      <w:r w:rsidR="001E457F">
        <w:rPr>
          <w:rFonts w:ascii="Arial" w:hAnsi="Arial" w:cs="Arial"/>
          <w:color w:val="000000"/>
          <w:sz w:val="22"/>
          <w:szCs w:val="22"/>
        </w:rPr>
        <w:t>about</w:t>
      </w:r>
      <w:r>
        <w:rPr>
          <w:rFonts w:ascii="Arial" w:hAnsi="Arial" w:cs="Arial"/>
          <w:color w:val="000000"/>
          <w:sz w:val="22"/>
          <w:szCs w:val="22"/>
        </w:rPr>
        <w:t xml:space="preserve"> the next online FOTP presentation about alternatives to the Combined Disposal Facility (CDF) next to Calumet Park on the South Side.  The presentation will be on July 20, 2022 at 7:00 PM on ZOOM.</w:t>
      </w:r>
    </w:p>
    <w:p w:rsidR="003D06BD" w:rsidRDefault="003D06BD" w:rsidP="00CB2470">
      <w:pPr>
        <w:rPr>
          <w:rFonts w:ascii="Arial" w:hAnsi="Arial" w:cs="Arial"/>
          <w:color w:val="000000"/>
          <w:sz w:val="22"/>
          <w:szCs w:val="22"/>
        </w:rPr>
      </w:pPr>
    </w:p>
    <w:p w:rsidR="003D06BD" w:rsidRDefault="003D06BD" w:rsidP="00CB2470">
      <w:pPr>
        <w:rPr>
          <w:rFonts w:ascii="Arial" w:hAnsi="Arial" w:cs="Arial"/>
          <w:color w:val="000000"/>
          <w:sz w:val="22"/>
          <w:szCs w:val="22"/>
        </w:rPr>
      </w:pPr>
      <w:r>
        <w:rPr>
          <w:rFonts w:ascii="Arial" w:hAnsi="Arial" w:cs="Arial"/>
          <w:color w:val="000000"/>
          <w:sz w:val="22"/>
          <w:szCs w:val="22"/>
        </w:rPr>
        <w:t>Mike encouraged us to advocate for a drinking fountain for Clark Park.  He especially likes on</w:t>
      </w:r>
      <w:r w:rsidR="001E457F">
        <w:rPr>
          <w:rFonts w:ascii="Arial" w:hAnsi="Arial" w:cs="Arial"/>
          <w:color w:val="000000"/>
          <w:sz w:val="22"/>
          <w:szCs w:val="22"/>
        </w:rPr>
        <w:t>e</w:t>
      </w:r>
      <w:r>
        <w:rPr>
          <w:rFonts w:ascii="Arial" w:hAnsi="Arial" w:cs="Arial"/>
          <w:color w:val="000000"/>
          <w:sz w:val="22"/>
          <w:szCs w:val="22"/>
        </w:rPr>
        <w:t xml:space="preserve"> with features for adults, kids and dogs.  Bill asked Maria Stone of FOTP if it’s in the budget.  There’s been a suggestion that Jeanne Gang donate it. </w:t>
      </w:r>
    </w:p>
    <w:p w:rsidR="003D06BD" w:rsidRDefault="003D06BD" w:rsidP="00CB2470">
      <w:pPr>
        <w:rPr>
          <w:rFonts w:ascii="Arial" w:hAnsi="Arial" w:cs="Arial"/>
          <w:color w:val="000000"/>
          <w:sz w:val="22"/>
          <w:szCs w:val="22"/>
        </w:rPr>
      </w:pPr>
    </w:p>
    <w:p w:rsidR="003D06BD" w:rsidRPr="0021262E" w:rsidRDefault="003D06BD" w:rsidP="00CB2470">
      <w:pPr>
        <w:rPr>
          <w:rFonts w:ascii="Arial" w:hAnsi="Arial" w:cs="Arial"/>
          <w:color w:val="000000"/>
          <w:sz w:val="22"/>
          <w:szCs w:val="22"/>
        </w:rPr>
      </w:pPr>
      <w:r>
        <w:rPr>
          <w:rFonts w:ascii="Arial" w:hAnsi="Arial" w:cs="Arial"/>
          <w:color w:val="000000"/>
          <w:sz w:val="22"/>
          <w:szCs w:val="22"/>
        </w:rPr>
        <w:t>Eric has a source for some free bricks that we could use for fundraising.  We need a place to store them.</w:t>
      </w:r>
    </w:p>
    <w:p w:rsidR="00956A8F" w:rsidRDefault="00956A8F" w:rsidP="00CB2470">
      <w:pPr>
        <w:rPr>
          <w:rFonts w:ascii="Arial" w:hAnsi="Arial" w:cs="Arial"/>
          <w:color w:val="000000"/>
          <w:sz w:val="22"/>
          <w:szCs w:val="22"/>
        </w:rPr>
      </w:pPr>
    </w:p>
    <w:p w:rsidR="00166524" w:rsidRDefault="00166524" w:rsidP="00673E15">
      <w:r>
        <w:rPr>
          <w:u w:val="single"/>
        </w:rPr>
        <w:t xml:space="preserve">Next Meeting- </w:t>
      </w:r>
      <w:r w:rsidR="00E33932">
        <w:rPr>
          <w:u w:val="single"/>
        </w:rPr>
        <w:t>August 16</w:t>
      </w:r>
      <w:r>
        <w:rPr>
          <w:u w:val="single"/>
        </w:rPr>
        <w:t>, 2022</w:t>
      </w:r>
      <w:r w:rsidR="00402112">
        <w:rPr>
          <w:u w:val="single"/>
        </w:rPr>
        <w:t xml:space="preserve"> </w:t>
      </w:r>
    </w:p>
    <w:p w:rsidR="00CD4D59" w:rsidRDefault="00166524" w:rsidP="00673E15">
      <w:r>
        <w:t xml:space="preserve">The meeting ended at </w:t>
      </w:r>
      <w:r w:rsidR="00E33932">
        <w:t>8</w:t>
      </w:r>
      <w:r w:rsidR="00E72504">
        <w:t>:</w:t>
      </w:r>
      <w:r w:rsidR="00AF4B30">
        <w:t>0</w:t>
      </w:r>
      <w:r w:rsidR="00C61D0D">
        <w:t>0 PM</w:t>
      </w:r>
      <w:r>
        <w:t xml:space="preserve">.  Our next meeting will be on </w:t>
      </w:r>
      <w:r w:rsidR="00C61D0D">
        <w:t xml:space="preserve">Tuesday </w:t>
      </w:r>
      <w:r w:rsidR="00E33932">
        <w:t>August 16</w:t>
      </w:r>
      <w:r>
        <w:t>, 2022</w:t>
      </w:r>
      <w:r w:rsidR="00E33932">
        <w:t xml:space="preserve"> at 7:00 PM at B</w:t>
      </w:r>
      <w:r w:rsidR="00313174">
        <w:t>urning Bush Brewery.</w:t>
      </w:r>
      <w:bookmarkStart w:id="0" w:name="_GoBack"/>
      <w:bookmarkEnd w:id="0"/>
    </w:p>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FD2AAF" w:rsidRDefault="00FD2AAF" w:rsidP="00673E15"/>
    <w:p w:rsidR="00856210" w:rsidRDefault="00856210" w:rsidP="00673E15"/>
    <w:p w:rsidR="00856210" w:rsidRDefault="00856210" w:rsidP="00673E15"/>
    <w:p w:rsidR="00856210" w:rsidRDefault="00856210" w:rsidP="00856210">
      <w:pPr>
        <w:jc w:val="center"/>
      </w:pPr>
      <w:r>
        <w:t>-2-</w:t>
      </w:r>
    </w:p>
    <w:sectPr w:rsidR="0085621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0C" w:rsidRDefault="000D3E0C" w:rsidP="00941EAF">
      <w:r>
        <w:separator/>
      </w:r>
    </w:p>
  </w:endnote>
  <w:endnote w:type="continuationSeparator" w:id="0">
    <w:p w:rsidR="000D3E0C" w:rsidRDefault="000D3E0C"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0C" w:rsidRDefault="000D3E0C" w:rsidP="00941EAF">
      <w:r>
        <w:separator/>
      </w:r>
    </w:p>
  </w:footnote>
  <w:footnote w:type="continuationSeparator" w:id="0">
    <w:p w:rsidR="000D3E0C" w:rsidRDefault="000D3E0C" w:rsidP="0094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71FF"/>
    <w:rsid w:val="00011BFD"/>
    <w:rsid w:val="00012A87"/>
    <w:rsid w:val="00015A01"/>
    <w:rsid w:val="000167EF"/>
    <w:rsid w:val="00017F73"/>
    <w:rsid w:val="000206A8"/>
    <w:rsid w:val="00023498"/>
    <w:rsid w:val="000246D7"/>
    <w:rsid w:val="00024AEE"/>
    <w:rsid w:val="00026BB6"/>
    <w:rsid w:val="00030BE9"/>
    <w:rsid w:val="000317B5"/>
    <w:rsid w:val="00034608"/>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74D6"/>
    <w:rsid w:val="000A23FC"/>
    <w:rsid w:val="000A3DD4"/>
    <w:rsid w:val="000A4491"/>
    <w:rsid w:val="000A4BF3"/>
    <w:rsid w:val="000A4F57"/>
    <w:rsid w:val="000A7135"/>
    <w:rsid w:val="000B13DF"/>
    <w:rsid w:val="000B145E"/>
    <w:rsid w:val="000B1549"/>
    <w:rsid w:val="000B1EFE"/>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E2F07"/>
    <w:rsid w:val="000E4509"/>
    <w:rsid w:val="000E49D2"/>
    <w:rsid w:val="000E4DEF"/>
    <w:rsid w:val="000E4F63"/>
    <w:rsid w:val="000E7875"/>
    <w:rsid w:val="000F0F75"/>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30E0"/>
    <w:rsid w:val="00113B09"/>
    <w:rsid w:val="00114687"/>
    <w:rsid w:val="00115424"/>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511DC"/>
    <w:rsid w:val="00154567"/>
    <w:rsid w:val="0015500D"/>
    <w:rsid w:val="001611EC"/>
    <w:rsid w:val="001640D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497"/>
    <w:rsid w:val="001A09A3"/>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AC0"/>
    <w:rsid w:val="001E26AE"/>
    <w:rsid w:val="001E3AEA"/>
    <w:rsid w:val="001E457F"/>
    <w:rsid w:val="001E52A2"/>
    <w:rsid w:val="001E6C61"/>
    <w:rsid w:val="001E7FC5"/>
    <w:rsid w:val="001F2BC1"/>
    <w:rsid w:val="001F37CE"/>
    <w:rsid w:val="001F42FD"/>
    <w:rsid w:val="001F45C4"/>
    <w:rsid w:val="001F6C86"/>
    <w:rsid w:val="002005FC"/>
    <w:rsid w:val="00200CCD"/>
    <w:rsid w:val="002011BD"/>
    <w:rsid w:val="00202E80"/>
    <w:rsid w:val="00205306"/>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3A7"/>
    <w:rsid w:val="00244C5E"/>
    <w:rsid w:val="002458C8"/>
    <w:rsid w:val="00245E64"/>
    <w:rsid w:val="00247328"/>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497A"/>
    <w:rsid w:val="002E5372"/>
    <w:rsid w:val="002E568E"/>
    <w:rsid w:val="002E75F5"/>
    <w:rsid w:val="002E7A9A"/>
    <w:rsid w:val="002F089F"/>
    <w:rsid w:val="002F137F"/>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2FBF"/>
    <w:rsid w:val="0038413C"/>
    <w:rsid w:val="003841C8"/>
    <w:rsid w:val="003843BB"/>
    <w:rsid w:val="00387314"/>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6000"/>
    <w:rsid w:val="003C0009"/>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52B"/>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52A"/>
    <w:rsid w:val="00440CB4"/>
    <w:rsid w:val="00441C1A"/>
    <w:rsid w:val="00450BF7"/>
    <w:rsid w:val="00451416"/>
    <w:rsid w:val="004515FD"/>
    <w:rsid w:val="00451F28"/>
    <w:rsid w:val="0045238E"/>
    <w:rsid w:val="00454E29"/>
    <w:rsid w:val="0045555B"/>
    <w:rsid w:val="00455601"/>
    <w:rsid w:val="00455753"/>
    <w:rsid w:val="004566DD"/>
    <w:rsid w:val="00460292"/>
    <w:rsid w:val="00462EB4"/>
    <w:rsid w:val="00463492"/>
    <w:rsid w:val="00471CA0"/>
    <w:rsid w:val="004738B2"/>
    <w:rsid w:val="00474A13"/>
    <w:rsid w:val="00474CB7"/>
    <w:rsid w:val="00476904"/>
    <w:rsid w:val="00477C8C"/>
    <w:rsid w:val="00484A8D"/>
    <w:rsid w:val="004856AB"/>
    <w:rsid w:val="0048722C"/>
    <w:rsid w:val="00487841"/>
    <w:rsid w:val="0049055F"/>
    <w:rsid w:val="00491592"/>
    <w:rsid w:val="004977EB"/>
    <w:rsid w:val="00497CB7"/>
    <w:rsid w:val="004A1965"/>
    <w:rsid w:val="004A1EC7"/>
    <w:rsid w:val="004A234F"/>
    <w:rsid w:val="004A2D81"/>
    <w:rsid w:val="004A2F30"/>
    <w:rsid w:val="004A525F"/>
    <w:rsid w:val="004A66A7"/>
    <w:rsid w:val="004A722D"/>
    <w:rsid w:val="004B1E5E"/>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F"/>
    <w:rsid w:val="004D2702"/>
    <w:rsid w:val="004D2929"/>
    <w:rsid w:val="004D5796"/>
    <w:rsid w:val="004E04A9"/>
    <w:rsid w:val="004E07C8"/>
    <w:rsid w:val="004E1053"/>
    <w:rsid w:val="004E14F6"/>
    <w:rsid w:val="004E3E13"/>
    <w:rsid w:val="004E448E"/>
    <w:rsid w:val="004E660F"/>
    <w:rsid w:val="004E6E58"/>
    <w:rsid w:val="004E6E75"/>
    <w:rsid w:val="004F03C9"/>
    <w:rsid w:val="004F049E"/>
    <w:rsid w:val="004F2AD2"/>
    <w:rsid w:val="004F3D70"/>
    <w:rsid w:val="004F3EE5"/>
    <w:rsid w:val="004F4A93"/>
    <w:rsid w:val="004F60BF"/>
    <w:rsid w:val="004F7BE9"/>
    <w:rsid w:val="00500F79"/>
    <w:rsid w:val="00501025"/>
    <w:rsid w:val="005020FD"/>
    <w:rsid w:val="005074FA"/>
    <w:rsid w:val="00507992"/>
    <w:rsid w:val="00507F71"/>
    <w:rsid w:val="0051389D"/>
    <w:rsid w:val="00513D55"/>
    <w:rsid w:val="00514F48"/>
    <w:rsid w:val="005162F7"/>
    <w:rsid w:val="00520CCF"/>
    <w:rsid w:val="00521BD9"/>
    <w:rsid w:val="00522027"/>
    <w:rsid w:val="0052319E"/>
    <w:rsid w:val="005236CF"/>
    <w:rsid w:val="005257C5"/>
    <w:rsid w:val="00526301"/>
    <w:rsid w:val="0053059F"/>
    <w:rsid w:val="00531621"/>
    <w:rsid w:val="00534695"/>
    <w:rsid w:val="00537205"/>
    <w:rsid w:val="00541DF6"/>
    <w:rsid w:val="00542973"/>
    <w:rsid w:val="00543AFC"/>
    <w:rsid w:val="00544909"/>
    <w:rsid w:val="00544E87"/>
    <w:rsid w:val="00551FBF"/>
    <w:rsid w:val="00552A7F"/>
    <w:rsid w:val="00553568"/>
    <w:rsid w:val="00553F4C"/>
    <w:rsid w:val="00554573"/>
    <w:rsid w:val="00555A63"/>
    <w:rsid w:val="00556377"/>
    <w:rsid w:val="0056144E"/>
    <w:rsid w:val="00565399"/>
    <w:rsid w:val="00566A1D"/>
    <w:rsid w:val="0056779D"/>
    <w:rsid w:val="00570A94"/>
    <w:rsid w:val="00572896"/>
    <w:rsid w:val="0057394D"/>
    <w:rsid w:val="00576F93"/>
    <w:rsid w:val="005800FF"/>
    <w:rsid w:val="00581477"/>
    <w:rsid w:val="00581E09"/>
    <w:rsid w:val="00583FD5"/>
    <w:rsid w:val="00584B01"/>
    <w:rsid w:val="00585862"/>
    <w:rsid w:val="00585A69"/>
    <w:rsid w:val="00585B45"/>
    <w:rsid w:val="00585BDF"/>
    <w:rsid w:val="005860A6"/>
    <w:rsid w:val="00592E65"/>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1857"/>
    <w:rsid w:val="005F1CD4"/>
    <w:rsid w:val="005F4B7B"/>
    <w:rsid w:val="005F52FA"/>
    <w:rsid w:val="005F582E"/>
    <w:rsid w:val="005F5B20"/>
    <w:rsid w:val="005F71B3"/>
    <w:rsid w:val="005F75CC"/>
    <w:rsid w:val="00600E51"/>
    <w:rsid w:val="00605544"/>
    <w:rsid w:val="006070FC"/>
    <w:rsid w:val="00610C22"/>
    <w:rsid w:val="00611E30"/>
    <w:rsid w:val="00612D7B"/>
    <w:rsid w:val="00613A48"/>
    <w:rsid w:val="00615CB0"/>
    <w:rsid w:val="0061715B"/>
    <w:rsid w:val="006200E4"/>
    <w:rsid w:val="006208E0"/>
    <w:rsid w:val="0062232D"/>
    <w:rsid w:val="00623192"/>
    <w:rsid w:val="00623E0A"/>
    <w:rsid w:val="0062432F"/>
    <w:rsid w:val="00626B5A"/>
    <w:rsid w:val="0063056E"/>
    <w:rsid w:val="0063197A"/>
    <w:rsid w:val="006345F8"/>
    <w:rsid w:val="00636D27"/>
    <w:rsid w:val="00643CB2"/>
    <w:rsid w:val="0064545A"/>
    <w:rsid w:val="0065098C"/>
    <w:rsid w:val="0065223C"/>
    <w:rsid w:val="00654ADA"/>
    <w:rsid w:val="0065577C"/>
    <w:rsid w:val="00655A2D"/>
    <w:rsid w:val="00655D5C"/>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C13DB"/>
    <w:rsid w:val="006C1F56"/>
    <w:rsid w:val="006C24FC"/>
    <w:rsid w:val="006C5892"/>
    <w:rsid w:val="006C63B1"/>
    <w:rsid w:val="006C6D9E"/>
    <w:rsid w:val="006D2E39"/>
    <w:rsid w:val="006D3EB5"/>
    <w:rsid w:val="006D41DA"/>
    <w:rsid w:val="006D4D6E"/>
    <w:rsid w:val="006D53F5"/>
    <w:rsid w:val="006D668C"/>
    <w:rsid w:val="006E318D"/>
    <w:rsid w:val="006E32DC"/>
    <w:rsid w:val="006E3EB0"/>
    <w:rsid w:val="006E5C0E"/>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51B1"/>
    <w:rsid w:val="00705A0E"/>
    <w:rsid w:val="0071089D"/>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487E"/>
    <w:rsid w:val="007657E4"/>
    <w:rsid w:val="00765A57"/>
    <w:rsid w:val="00765CDC"/>
    <w:rsid w:val="00767345"/>
    <w:rsid w:val="00767776"/>
    <w:rsid w:val="007725D1"/>
    <w:rsid w:val="0077296F"/>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790C"/>
    <w:rsid w:val="007A7EC5"/>
    <w:rsid w:val="007B11E8"/>
    <w:rsid w:val="007B2B9F"/>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9C"/>
    <w:rsid w:val="007E3707"/>
    <w:rsid w:val="007E4711"/>
    <w:rsid w:val="007E5313"/>
    <w:rsid w:val="007E6269"/>
    <w:rsid w:val="007E7115"/>
    <w:rsid w:val="007E737E"/>
    <w:rsid w:val="007F0A2C"/>
    <w:rsid w:val="007F0DE4"/>
    <w:rsid w:val="007F13F6"/>
    <w:rsid w:val="007F67AE"/>
    <w:rsid w:val="007F692C"/>
    <w:rsid w:val="0080056E"/>
    <w:rsid w:val="00801667"/>
    <w:rsid w:val="0080174F"/>
    <w:rsid w:val="00801DD9"/>
    <w:rsid w:val="008021F8"/>
    <w:rsid w:val="00803090"/>
    <w:rsid w:val="00804A17"/>
    <w:rsid w:val="008066FF"/>
    <w:rsid w:val="008078D8"/>
    <w:rsid w:val="008100C0"/>
    <w:rsid w:val="00811B4B"/>
    <w:rsid w:val="00812377"/>
    <w:rsid w:val="00814055"/>
    <w:rsid w:val="008147C1"/>
    <w:rsid w:val="00814885"/>
    <w:rsid w:val="00815F2B"/>
    <w:rsid w:val="008210CB"/>
    <w:rsid w:val="00822F8C"/>
    <w:rsid w:val="008235C0"/>
    <w:rsid w:val="00823DE4"/>
    <w:rsid w:val="008252BD"/>
    <w:rsid w:val="00826018"/>
    <w:rsid w:val="00826062"/>
    <w:rsid w:val="008267BB"/>
    <w:rsid w:val="00832C1E"/>
    <w:rsid w:val="00833829"/>
    <w:rsid w:val="00833B6C"/>
    <w:rsid w:val="00833EDB"/>
    <w:rsid w:val="00836D58"/>
    <w:rsid w:val="0083733B"/>
    <w:rsid w:val="00837E98"/>
    <w:rsid w:val="008407CF"/>
    <w:rsid w:val="00843FAC"/>
    <w:rsid w:val="00844A69"/>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9061A"/>
    <w:rsid w:val="00892B2E"/>
    <w:rsid w:val="00892D42"/>
    <w:rsid w:val="00894385"/>
    <w:rsid w:val="0089691A"/>
    <w:rsid w:val="008974BD"/>
    <w:rsid w:val="00897560"/>
    <w:rsid w:val="008979D1"/>
    <w:rsid w:val="00897A93"/>
    <w:rsid w:val="008A2118"/>
    <w:rsid w:val="008A3D19"/>
    <w:rsid w:val="008A4340"/>
    <w:rsid w:val="008A56B0"/>
    <w:rsid w:val="008A5753"/>
    <w:rsid w:val="008A57D2"/>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754D"/>
    <w:rsid w:val="008F1F1B"/>
    <w:rsid w:val="008F2083"/>
    <w:rsid w:val="008F30F7"/>
    <w:rsid w:val="008F329A"/>
    <w:rsid w:val="008F4EAB"/>
    <w:rsid w:val="008F55B3"/>
    <w:rsid w:val="008F6755"/>
    <w:rsid w:val="00906A82"/>
    <w:rsid w:val="009078DB"/>
    <w:rsid w:val="00910248"/>
    <w:rsid w:val="009131FA"/>
    <w:rsid w:val="00915FC0"/>
    <w:rsid w:val="0091760B"/>
    <w:rsid w:val="009177DD"/>
    <w:rsid w:val="00920C75"/>
    <w:rsid w:val="00921136"/>
    <w:rsid w:val="00921D9B"/>
    <w:rsid w:val="009221FF"/>
    <w:rsid w:val="0092332E"/>
    <w:rsid w:val="00923D20"/>
    <w:rsid w:val="0092411C"/>
    <w:rsid w:val="00924223"/>
    <w:rsid w:val="009242CF"/>
    <w:rsid w:val="0092714A"/>
    <w:rsid w:val="009313A0"/>
    <w:rsid w:val="009325CB"/>
    <w:rsid w:val="009341BF"/>
    <w:rsid w:val="009351BB"/>
    <w:rsid w:val="009404E2"/>
    <w:rsid w:val="00941EAF"/>
    <w:rsid w:val="00942F9F"/>
    <w:rsid w:val="0094335A"/>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A67"/>
    <w:rsid w:val="00975A72"/>
    <w:rsid w:val="009817A2"/>
    <w:rsid w:val="009819AB"/>
    <w:rsid w:val="00982462"/>
    <w:rsid w:val="00983570"/>
    <w:rsid w:val="00983A48"/>
    <w:rsid w:val="009845C5"/>
    <w:rsid w:val="009854A0"/>
    <w:rsid w:val="00986975"/>
    <w:rsid w:val="00986FA1"/>
    <w:rsid w:val="0099392D"/>
    <w:rsid w:val="00994080"/>
    <w:rsid w:val="00997A66"/>
    <w:rsid w:val="009A061A"/>
    <w:rsid w:val="009A0DA6"/>
    <w:rsid w:val="009A26A0"/>
    <w:rsid w:val="009A32B4"/>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D46C8"/>
    <w:rsid w:val="009D5F0F"/>
    <w:rsid w:val="009D78C3"/>
    <w:rsid w:val="009E06D6"/>
    <w:rsid w:val="009E3E85"/>
    <w:rsid w:val="009E60FE"/>
    <w:rsid w:val="009E7022"/>
    <w:rsid w:val="009E7721"/>
    <w:rsid w:val="009E7DE3"/>
    <w:rsid w:val="009F2633"/>
    <w:rsid w:val="009F451C"/>
    <w:rsid w:val="009F47BE"/>
    <w:rsid w:val="009F7358"/>
    <w:rsid w:val="00A008B6"/>
    <w:rsid w:val="00A0506D"/>
    <w:rsid w:val="00A05CF8"/>
    <w:rsid w:val="00A07018"/>
    <w:rsid w:val="00A11375"/>
    <w:rsid w:val="00A118E1"/>
    <w:rsid w:val="00A12BE7"/>
    <w:rsid w:val="00A13EF9"/>
    <w:rsid w:val="00A24EF7"/>
    <w:rsid w:val="00A257A3"/>
    <w:rsid w:val="00A25DF9"/>
    <w:rsid w:val="00A263FE"/>
    <w:rsid w:val="00A278FE"/>
    <w:rsid w:val="00A3058F"/>
    <w:rsid w:val="00A30AD2"/>
    <w:rsid w:val="00A30F6C"/>
    <w:rsid w:val="00A31006"/>
    <w:rsid w:val="00A31A03"/>
    <w:rsid w:val="00A32E12"/>
    <w:rsid w:val="00A33D86"/>
    <w:rsid w:val="00A34A4D"/>
    <w:rsid w:val="00A36168"/>
    <w:rsid w:val="00A373A1"/>
    <w:rsid w:val="00A37CB4"/>
    <w:rsid w:val="00A470B0"/>
    <w:rsid w:val="00A479DB"/>
    <w:rsid w:val="00A50B2F"/>
    <w:rsid w:val="00A52AD8"/>
    <w:rsid w:val="00A543D7"/>
    <w:rsid w:val="00A5563E"/>
    <w:rsid w:val="00A55BDC"/>
    <w:rsid w:val="00A55E9B"/>
    <w:rsid w:val="00A57434"/>
    <w:rsid w:val="00A614DB"/>
    <w:rsid w:val="00A62098"/>
    <w:rsid w:val="00A621FF"/>
    <w:rsid w:val="00A62968"/>
    <w:rsid w:val="00A63D44"/>
    <w:rsid w:val="00A6592B"/>
    <w:rsid w:val="00A6788F"/>
    <w:rsid w:val="00A71180"/>
    <w:rsid w:val="00A724E8"/>
    <w:rsid w:val="00A770C7"/>
    <w:rsid w:val="00A80E6E"/>
    <w:rsid w:val="00A878E7"/>
    <w:rsid w:val="00A915A8"/>
    <w:rsid w:val="00A91C2B"/>
    <w:rsid w:val="00A9354E"/>
    <w:rsid w:val="00A93B28"/>
    <w:rsid w:val="00A94A4A"/>
    <w:rsid w:val="00A97B0E"/>
    <w:rsid w:val="00A97EFE"/>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531B"/>
    <w:rsid w:val="00AC7307"/>
    <w:rsid w:val="00AD216E"/>
    <w:rsid w:val="00AD2199"/>
    <w:rsid w:val="00AD29DB"/>
    <w:rsid w:val="00AD4F9D"/>
    <w:rsid w:val="00AE0ED3"/>
    <w:rsid w:val="00AE1E92"/>
    <w:rsid w:val="00AE348E"/>
    <w:rsid w:val="00AE3CB1"/>
    <w:rsid w:val="00AE3F37"/>
    <w:rsid w:val="00AE3F5A"/>
    <w:rsid w:val="00AE4034"/>
    <w:rsid w:val="00AE4B14"/>
    <w:rsid w:val="00AE7CCF"/>
    <w:rsid w:val="00AF07FD"/>
    <w:rsid w:val="00AF16DB"/>
    <w:rsid w:val="00AF1A50"/>
    <w:rsid w:val="00AF4B30"/>
    <w:rsid w:val="00AF4B8F"/>
    <w:rsid w:val="00AF63A6"/>
    <w:rsid w:val="00AF6926"/>
    <w:rsid w:val="00B00434"/>
    <w:rsid w:val="00B0087F"/>
    <w:rsid w:val="00B03FBF"/>
    <w:rsid w:val="00B048EA"/>
    <w:rsid w:val="00B1130B"/>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F4D"/>
    <w:rsid w:val="00B5562E"/>
    <w:rsid w:val="00B55A60"/>
    <w:rsid w:val="00B56795"/>
    <w:rsid w:val="00B56EA5"/>
    <w:rsid w:val="00B56EE6"/>
    <w:rsid w:val="00B6089D"/>
    <w:rsid w:val="00B60BE2"/>
    <w:rsid w:val="00B61C03"/>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49F8"/>
    <w:rsid w:val="00BC2341"/>
    <w:rsid w:val="00BC5EA8"/>
    <w:rsid w:val="00BD0EC3"/>
    <w:rsid w:val="00BD13D9"/>
    <w:rsid w:val="00BD2654"/>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D92"/>
    <w:rsid w:val="00C17673"/>
    <w:rsid w:val="00C1767B"/>
    <w:rsid w:val="00C200CB"/>
    <w:rsid w:val="00C2020A"/>
    <w:rsid w:val="00C215D9"/>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903"/>
    <w:rsid w:val="00C61D0D"/>
    <w:rsid w:val="00C62E7C"/>
    <w:rsid w:val="00C6437C"/>
    <w:rsid w:val="00C65F44"/>
    <w:rsid w:val="00C664BE"/>
    <w:rsid w:val="00C66ED9"/>
    <w:rsid w:val="00C67350"/>
    <w:rsid w:val="00C67A71"/>
    <w:rsid w:val="00C705F5"/>
    <w:rsid w:val="00C70A92"/>
    <w:rsid w:val="00C71BFF"/>
    <w:rsid w:val="00C73BDB"/>
    <w:rsid w:val="00C741EC"/>
    <w:rsid w:val="00C74802"/>
    <w:rsid w:val="00C748E9"/>
    <w:rsid w:val="00C76298"/>
    <w:rsid w:val="00C809C5"/>
    <w:rsid w:val="00C81D29"/>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28FB"/>
    <w:rsid w:val="00CA34AF"/>
    <w:rsid w:val="00CA4A10"/>
    <w:rsid w:val="00CA4AB5"/>
    <w:rsid w:val="00CA4DDB"/>
    <w:rsid w:val="00CA5960"/>
    <w:rsid w:val="00CA6219"/>
    <w:rsid w:val="00CA6B4C"/>
    <w:rsid w:val="00CB073C"/>
    <w:rsid w:val="00CB2470"/>
    <w:rsid w:val="00CB45E2"/>
    <w:rsid w:val="00CB6B30"/>
    <w:rsid w:val="00CC0376"/>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180A"/>
    <w:rsid w:val="00D054ED"/>
    <w:rsid w:val="00D07AA3"/>
    <w:rsid w:val="00D1008F"/>
    <w:rsid w:val="00D10358"/>
    <w:rsid w:val="00D103F6"/>
    <w:rsid w:val="00D10D58"/>
    <w:rsid w:val="00D10DF1"/>
    <w:rsid w:val="00D1250C"/>
    <w:rsid w:val="00D13D69"/>
    <w:rsid w:val="00D14637"/>
    <w:rsid w:val="00D16122"/>
    <w:rsid w:val="00D17434"/>
    <w:rsid w:val="00D177E3"/>
    <w:rsid w:val="00D17E1D"/>
    <w:rsid w:val="00D214DD"/>
    <w:rsid w:val="00D21CC5"/>
    <w:rsid w:val="00D21FEE"/>
    <w:rsid w:val="00D22257"/>
    <w:rsid w:val="00D23108"/>
    <w:rsid w:val="00D234F9"/>
    <w:rsid w:val="00D24FCB"/>
    <w:rsid w:val="00D25E4A"/>
    <w:rsid w:val="00D302A7"/>
    <w:rsid w:val="00D3082B"/>
    <w:rsid w:val="00D355A6"/>
    <w:rsid w:val="00D369FB"/>
    <w:rsid w:val="00D41E76"/>
    <w:rsid w:val="00D41F2A"/>
    <w:rsid w:val="00D420C0"/>
    <w:rsid w:val="00D42762"/>
    <w:rsid w:val="00D443E3"/>
    <w:rsid w:val="00D45ACE"/>
    <w:rsid w:val="00D4690B"/>
    <w:rsid w:val="00D50411"/>
    <w:rsid w:val="00D5087E"/>
    <w:rsid w:val="00D515D7"/>
    <w:rsid w:val="00D55665"/>
    <w:rsid w:val="00D558EC"/>
    <w:rsid w:val="00D60031"/>
    <w:rsid w:val="00D60467"/>
    <w:rsid w:val="00D62D59"/>
    <w:rsid w:val="00D62E32"/>
    <w:rsid w:val="00D6655C"/>
    <w:rsid w:val="00D66E23"/>
    <w:rsid w:val="00D710AD"/>
    <w:rsid w:val="00D72302"/>
    <w:rsid w:val="00D72EB2"/>
    <w:rsid w:val="00D757AE"/>
    <w:rsid w:val="00D80DEB"/>
    <w:rsid w:val="00D80F89"/>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D77"/>
    <w:rsid w:val="00DA45AF"/>
    <w:rsid w:val="00DA71E8"/>
    <w:rsid w:val="00DB25B9"/>
    <w:rsid w:val="00DB3FE7"/>
    <w:rsid w:val="00DB460F"/>
    <w:rsid w:val="00DC435F"/>
    <w:rsid w:val="00DC5A69"/>
    <w:rsid w:val="00DC5C3D"/>
    <w:rsid w:val="00DC5F84"/>
    <w:rsid w:val="00DD08DA"/>
    <w:rsid w:val="00DD093C"/>
    <w:rsid w:val="00DD0CD7"/>
    <w:rsid w:val="00DD471A"/>
    <w:rsid w:val="00DE02D5"/>
    <w:rsid w:val="00DE0361"/>
    <w:rsid w:val="00DE087D"/>
    <w:rsid w:val="00DE0B93"/>
    <w:rsid w:val="00DE4836"/>
    <w:rsid w:val="00DE68A0"/>
    <w:rsid w:val="00DE6E4E"/>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10883"/>
    <w:rsid w:val="00E10FFE"/>
    <w:rsid w:val="00E121C7"/>
    <w:rsid w:val="00E13163"/>
    <w:rsid w:val="00E13363"/>
    <w:rsid w:val="00E13AC2"/>
    <w:rsid w:val="00E15125"/>
    <w:rsid w:val="00E15405"/>
    <w:rsid w:val="00E15599"/>
    <w:rsid w:val="00E1589E"/>
    <w:rsid w:val="00E16D61"/>
    <w:rsid w:val="00E24099"/>
    <w:rsid w:val="00E25565"/>
    <w:rsid w:val="00E26A42"/>
    <w:rsid w:val="00E3393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E4A"/>
    <w:rsid w:val="00E615A9"/>
    <w:rsid w:val="00E63792"/>
    <w:rsid w:val="00E660C5"/>
    <w:rsid w:val="00E67697"/>
    <w:rsid w:val="00E67CE4"/>
    <w:rsid w:val="00E70B2C"/>
    <w:rsid w:val="00E71050"/>
    <w:rsid w:val="00E72504"/>
    <w:rsid w:val="00E72639"/>
    <w:rsid w:val="00E729F3"/>
    <w:rsid w:val="00E734A2"/>
    <w:rsid w:val="00E7384F"/>
    <w:rsid w:val="00E73B8F"/>
    <w:rsid w:val="00E73E82"/>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1ADB"/>
    <w:rsid w:val="00EB226C"/>
    <w:rsid w:val="00EB56C2"/>
    <w:rsid w:val="00EB72DB"/>
    <w:rsid w:val="00EB7A91"/>
    <w:rsid w:val="00EB7B17"/>
    <w:rsid w:val="00EC19D4"/>
    <w:rsid w:val="00EC1B1A"/>
    <w:rsid w:val="00EC1DAE"/>
    <w:rsid w:val="00EC2D68"/>
    <w:rsid w:val="00EC5BDC"/>
    <w:rsid w:val="00EC5CC1"/>
    <w:rsid w:val="00EC5E28"/>
    <w:rsid w:val="00EC60E0"/>
    <w:rsid w:val="00EC64AE"/>
    <w:rsid w:val="00EC7246"/>
    <w:rsid w:val="00ED04F0"/>
    <w:rsid w:val="00ED37BB"/>
    <w:rsid w:val="00ED4D5F"/>
    <w:rsid w:val="00ED67CB"/>
    <w:rsid w:val="00ED77B1"/>
    <w:rsid w:val="00EE1C0D"/>
    <w:rsid w:val="00EE6BE4"/>
    <w:rsid w:val="00EE7841"/>
    <w:rsid w:val="00EF1015"/>
    <w:rsid w:val="00EF2B77"/>
    <w:rsid w:val="00EF2CAE"/>
    <w:rsid w:val="00EF2DC0"/>
    <w:rsid w:val="00EF6981"/>
    <w:rsid w:val="00F012D2"/>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6968"/>
    <w:rsid w:val="00F36E60"/>
    <w:rsid w:val="00F37002"/>
    <w:rsid w:val="00F37709"/>
    <w:rsid w:val="00F40A5B"/>
    <w:rsid w:val="00F41072"/>
    <w:rsid w:val="00F41227"/>
    <w:rsid w:val="00F4137A"/>
    <w:rsid w:val="00F41CC6"/>
    <w:rsid w:val="00F41FE7"/>
    <w:rsid w:val="00F444AB"/>
    <w:rsid w:val="00F50133"/>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5DD9"/>
    <w:rsid w:val="00F86477"/>
    <w:rsid w:val="00F92981"/>
    <w:rsid w:val="00F92A31"/>
    <w:rsid w:val="00F957FE"/>
    <w:rsid w:val="00F9643D"/>
    <w:rsid w:val="00F967B0"/>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36D3"/>
    <w:rsid w:val="00FC3FDC"/>
    <w:rsid w:val="00FC49AF"/>
    <w:rsid w:val="00FC739C"/>
    <w:rsid w:val="00FD09F9"/>
    <w:rsid w:val="00FD0B16"/>
    <w:rsid w:val="00FD1199"/>
    <w:rsid w:val="00FD2AAF"/>
    <w:rsid w:val="00FD3113"/>
    <w:rsid w:val="00FD36E2"/>
    <w:rsid w:val="00FD4E4C"/>
    <w:rsid w:val="00FD663D"/>
    <w:rsid w:val="00FD6A7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12</cp:revision>
  <cp:lastPrinted>2021-11-21T14:10:00Z</cp:lastPrinted>
  <dcterms:created xsi:type="dcterms:W3CDTF">2022-07-23T13:15:00Z</dcterms:created>
  <dcterms:modified xsi:type="dcterms:W3CDTF">2022-07-23T15:05:00Z</dcterms:modified>
</cp:coreProperties>
</file>